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67C71" w14:textId="70A73B0B" w:rsidR="00235D26" w:rsidRDefault="00235D26" w:rsidP="00235D2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5D26">
        <w:rPr>
          <w:rFonts w:ascii="Times New Roman" w:eastAsia="Calibri" w:hAnsi="Times New Roman" w:cs="Times New Roman"/>
          <w:b/>
          <w:sz w:val="28"/>
          <w:szCs w:val="28"/>
        </w:rPr>
        <w:t xml:space="preserve">CHỦ ĐỀ IX: HOẠCH CHỦ </w:t>
      </w:r>
      <w:r w:rsidR="002A2403">
        <w:rPr>
          <w:rFonts w:ascii="Times New Roman" w:eastAsia="Calibri" w:hAnsi="Times New Roman" w:cs="Times New Roman"/>
          <w:b/>
          <w:sz w:val="28"/>
          <w:szCs w:val="28"/>
        </w:rPr>
        <w:t>ĐỀ</w:t>
      </w:r>
      <w:r w:rsidRPr="00235D26">
        <w:rPr>
          <w:rFonts w:ascii="Times New Roman" w:eastAsia="Calibri" w:hAnsi="Times New Roman" w:cs="Times New Roman"/>
          <w:b/>
          <w:sz w:val="28"/>
          <w:szCs w:val="28"/>
        </w:rPr>
        <w:t xml:space="preserve"> THÁNG 7</w:t>
      </w:r>
    </w:p>
    <w:p w14:paraId="07B99BCD" w14:textId="49BD7944" w:rsidR="002A2403" w:rsidRPr="00235D26" w:rsidRDefault="002A2403" w:rsidP="00235D26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val="af-ZA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KHỐI: NHÀ TRẺ</w:t>
      </w:r>
    </w:p>
    <w:p w14:paraId="4460FBA1" w14:textId="77777777" w:rsidR="00235D26" w:rsidRPr="00235D26" w:rsidRDefault="00235D26" w:rsidP="00235D2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5D26"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spellStart"/>
      <w:r w:rsidRPr="00235D26">
        <w:rPr>
          <w:rFonts w:ascii="Times New Roman" w:eastAsia="Calibri" w:hAnsi="Times New Roman" w:cs="Times New Roman"/>
          <w:b/>
          <w:sz w:val="28"/>
          <w:szCs w:val="28"/>
        </w:rPr>
        <w:t>Từ</w:t>
      </w:r>
      <w:proofErr w:type="spellEnd"/>
      <w:r w:rsidRPr="00235D26">
        <w:rPr>
          <w:rFonts w:ascii="Times New Roman" w:eastAsia="Calibri" w:hAnsi="Times New Roman" w:cs="Times New Roman"/>
          <w:b/>
          <w:sz w:val="28"/>
          <w:szCs w:val="28"/>
        </w:rPr>
        <w:t xml:space="preserve"> 30/06 – 31/07/2025)</w:t>
      </w:r>
    </w:p>
    <w:tbl>
      <w:tblPr>
        <w:tblW w:w="1618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134"/>
        <w:gridCol w:w="2409"/>
        <w:gridCol w:w="2410"/>
        <w:gridCol w:w="2410"/>
        <w:gridCol w:w="2410"/>
        <w:gridCol w:w="2268"/>
        <w:gridCol w:w="1984"/>
      </w:tblGrid>
      <w:tr w:rsidR="00235D26" w:rsidRPr="00235D26" w14:paraId="4A94E508" w14:textId="77777777" w:rsidTr="00572F81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A21DA3" w14:textId="77777777" w:rsidR="00235D26" w:rsidRPr="00235D26" w:rsidRDefault="00235D26" w:rsidP="00572F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235D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Nhánh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57E15E" w14:textId="77777777" w:rsidR="00235D26" w:rsidRPr="00235D26" w:rsidRDefault="00235D26" w:rsidP="00572F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6D7CE3" w14:textId="77777777" w:rsidR="00235D26" w:rsidRPr="00235D26" w:rsidRDefault="00235D26" w:rsidP="00572F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235D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235D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CCA9C" w14:textId="77777777" w:rsidR="00235D26" w:rsidRPr="00235D26" w:rsidRDefault="00235D26" w:rsidP="00572F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235D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235D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5A638" w14:textId="77777777" w:rsidR="00235D26" w:rsidRPr="00235D26" w:rsidRDefault="00235D26" w:rsidP="00572F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235D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235D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65E8D" w14:textId="77777777" w:rsidR="00235D26" w:rsidRPr="00235D26" w:rsidRDefault="00235D26" w:rsidP="00572F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235D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235D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62782" w14:textId="77777777" w:rsidR="00235D26" w:rsidRPr="00235D26" w:rsidRDefault="00235D26" w:rsidP="00572F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235D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235D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695C" w14:textId="77777777" w:rsidR="00235D26" w:rsidRPr="00235D26" w:rsidRDefault="00235D26" w:rsidP="00572F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235D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235D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7</w:t>
            </w:r>
          </w:p>
        </w:tc>
      </w:tr>
      <w:tr w:rsidR="00235D26" w:rsidRPr="00235D26" w14:paraId="17567B88" w14:textId="77777777" w:rsidTr="00572F81">
        <w:trPr>
          <w:trHeight w:val="1118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23525A" w14:textId="77777777" w:rsidR="00235D26" w:rsidRPr="00235D26" w:rsidRDefault="00235D26" w:rsidP="00572F81">
            <w:pPr>
              <w:keepNext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2"/>
                <w:sz w:val="28"/>
                <w:szCs w:val="28"/>
              </w:rPr>
            </w:pPr>
          </w:p>
          <w:p w14:paraId="5F1B167E" w14:textId="77777777" w:rsidR="00235D26" w:rsidRPr="00235D26" w:rsidRDefault="00235D26" w:rsidP="00572F81">
            <w:pPr>
              <w:keepNext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2"/>
                <w:sz w:val="28"/>
                <w:szCs w:val="28"/>
              </w:rPr>
            </w:pPr>
            <w:proofErr w:type="spellStart"/>
            <w:r w:rsidRPr="00235D26">
              <w:rPr>
                <w:rFonts w:ascii="Times New Roman" w:eastAsia="Times New Roman" w:hAnsi="Times New Roman" w:cs="Times New Roman"/>
                <w:b/>
                <w:bCs/>
                <w:i/>
                <w:kern w:val="32"/>
                <w:sz w:val="28"/>
                <w:szCs w:val="28"/>
              </w:rPr>
              <w:t>Tuần</w:t>
            </w:r>
            <w:proofErr w:type="spellEnd"/>
            <w:r w:rsidRPr="00235D26">
              <w:rPr>
                <w:rFonts w:ascii="Times New Roman" w:eastAsia="Times New Roman" w:hAnsi="Times New Roman" w:cs="Times New Roman"/>
                <w:b/>
                <w:bCs/>
                <w:i/>
                <w:kern w:val="32"/>
                <w:sz w:val="28"/>
                <w:szCs w:val="28"/>
              </w:rPr>
              <w:t xml:space="preserve"> 1</w:t>
            </w:r>
          </w:p>
          <w:p w14:paraId="2D3ACAC6" w14:textId="77777777" w:rsidR="00235D26" w:rsidRPr="00235D26" w:rsidRDefault="00235D26" w:rsidP="00572F81">
            <w:pPr>
              <w:keepNext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81D017" w14:textId="77777777" w:rsidR="00235D26" w:rsidRPr="00235D26" w:rsidRDefault="00235D26" w:rsidP="00572F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618EB1A" w14:textId="77777777" w:rsidR="00235D26" w:rsidRPr="00235D26" w:rsidRDefault="00235D26" w:rsidP="00572F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235D2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s-ES"/>
              </w:rPr>
              <w:t>HĐH</w:t>
            </w:r>
          </w:p>
          <w:p w14:paraId="65004219" w14:textId="77777777" w:rsidR="00235D26" w:rsidRPr="00235D26" w:rsidRDefault="00235D26" w:rsidP="00572F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F4AA5F" w14:textId="77777777" w:rsidR="00235D26" w:rsidRPr="00235D26" w:rsidRDefault="00235D26" w:rsidP="00572F8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Kỹ</w:t>
            </w:r>
            <w:proofErr w:type="spellEnd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năng</w:t>
            </w:r>
            <w:proofErr w:type="spellEnd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an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toàn</w:t>
            </w:r>
            <w:proofErr w:type="spellEnd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khi</w:t>
            </w:r>
            <w:proofErr w:type="spellEnd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dùng</w:t>
            </w:r>
            <w:proofErr w:type="spellEnd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vật</w:t>
            </w:r>
            <w:proofErr w:type="spellEnd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sắc</w:t>
            </w:r>
            <w:proofErr w:type="spellEnd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nhọn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8F0EE" w14:textId="77777777" w:rsidR="00235D26" w:rsidRPr="00235D26" w:rsidRDefault="00235D26" w:rsidP="00572F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235D2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Dạy trẻ kỹ năng làm bánh xe từ củ cà rốt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F9BF2" w14:textId="77777777" w:rsidR="00235D26" w:rsidRPr="00235D26" w:rsidRDefault="00235D26" w:rsidP="00572F81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Vẽ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ngệch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ngoạc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bằng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phấn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trên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sân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E89AD" w14:textId="77777777" w:rsidR="00235D26" w:rsidRPr="00235D26" w:rsidRDefault="00235D26" w:rsidP="00572F81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235D26">
              <w:rPr>
                <w:rFonts w:ascii="Times New Roman" w:eastAsia="Calibri" w:hAnsi="Times New Roman" w:cs="Times New Roman"/>
                <w:sz w:val="28"/>
                <w:szCs w:val="28"/>
                <w:lang w:val="af-ZA"/>
              </w:rPr>
              <w:t>- Dạy trẻ kỹ năng cài, cởi cúc áo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487F1" w14:textId="77777777" w:rsidR="00235D26" w:rsidRPr="00235D26" w:rsidRDefault="00235D26" w:rsidP="00572F81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ko-KR"/>
              </w:rPr>
            </w:pPr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</w:t>
            </w:r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Dạy trẻ biết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phòng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tránh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Dạy</w:t>
            </w:r>
            <w:proofErr w:type="spellEnd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trẻ</w:t>
            </w:r>
            <w:proofErr w:type="spellEnd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đội</w:t>
            </w:r>
            <w:proofErr w:type="spellEnd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mũ</w:t>
            </w:r>
            <w:proofErr w:type="spellEnd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che</w:t>
            </w:r>
            <w:proofErr w:type="spellEnd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ô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khi</w:t>
            </w:r>
            <w:proofErr w:type="spellEnd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trời</w:t>
            </w:r>
            <w:proofErr w:type="spellEnd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nắng</w:t>
            </w:r>
            <w:proofErr w:type="spellEnd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những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nới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nguy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hiểm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F713" w14:textId="77777777" w:rsidR="00235D26" w:rsidRPr="00235D26" w:rsidRDefault="00235D26" w:rsidP="00572F8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proofErr w:type="spellStart"/>
            <w:r w:rsidRPr="00235D26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Dạy</w:t>
            </w:r>
            <w:proofErr w:type="spellEnd"/>
            <w:r w:rsidRPr="00235D26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235D26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cách</w:t>
            </w:r>
            <w:proofErr w:type="spellEnd"/>
            <w:r w:rsidRPr="00235D26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Khuấy</w:t>
            </w:r>
            <w:proofErr w:type="spellEnd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nước</w:t>
            </w:r>
            <w:proofErr w:type="spellEnd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đường</w:t>
            </w:r>
            <w:proofErr w:type="spellEnd"/>
          </w:p>
        </w:tc>
      </w:tr>
      <w:tr w:rsidR="00235D26" w:rsidRPr="00235D26" w14:paraId="79347213" w14:textId="77777777" w:rsidTr="00572F81">
        <w:trPr>
          <w:trHeight w:val="643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CDCBE6" w14:textId="77777777" w:rsidR="00235D26" w:rsidRPr="00235D26" w:rsidRDefault="00235D26" w:rsidP="00572F81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1418EF" w14:textId="77777777" w:rsidR="00235D26" w:rsidRPr="00235D26" w:rsidRDefault="00235D26" w:rsidP="00572F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235D2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HĐNT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0D75B3" w14:textId="77777777" w:rsidR="00235D26" w:rsidRPr="00235D26" w:rsidRDefault="00235D26" w:rsidP="00572F81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35D26">
              <w:rPr>
                <w:rFonts w:ascii="Times New Roman" w:eastAsia="Calibri" w:hAnsi="Times New Roman" w:cs="Times New Roman"/>
                <w:sz w:val="28"/>
                <w:szCs w:val="28"/>
                <w:lang w:val="af-ZA"/>
              </w:rPr>
              <w:t>- QS cái mũ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90495" w14:textId="77777777" w:rsidR="00235D26" w:rsidRPr="00235D26" w:rsidRDefault="00235D26" w:rsidP="00572F81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35D26"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  <w:t xml:space="preserve"> </w:t>
            </w:r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Dạo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chơi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sân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19694" w14:textId="77777777" w:rsidR="00235D26" w:rsidRPr="00235D26" w:rsidRDefault="00235D26" w:rsidP="00572F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D2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Chơi với vòng thể dục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A8C6D" w14:textId="77777777" w:rsidR="00235D26" w:rsidRPr="00235D26" w:rsidRDefault="00235D26" w:rsidP="00572F81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Phân</w:t>
            </w:r>
            <w:proofErr w:type="spellEnd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loại</w:t>
            </w:r>
            <w:proofErr w:type="spellEnd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sỏi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9F136" w14:textId="77777777" w:rsidR="00235D26" w:rsidRPr="00235D26" w:rsidRDefault="00235D26" w:rsidP="00572F81">
            <w:pPr>
              <w:tabs>
                <w:tab w:val="left" w:pos="3466"/>
              </w:tabs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</w:pPr>
            <w:r w:rsidRPr="00235D2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Chơi với vòng thể dục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869F" w14:textId="77777777" w:rsidR="00235D26" w:rsidRPr="00235D26" w:rsidRDefault="00235D26" w:rsidP="00572F81">
            <w:pPr>
              <w:tabs>
                <w:tab w:val="left" w:pos="3466"/>
              </w:tabs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</w:pPr>
            <w:r w:rsidRPr="00235D2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QS rau cải</w:t>
            </w:r>
          </w:p>
        </w:tc>
      </w:tr>
      <w:tr w:rsidR="00235D26" w:rsidRPr="00235D26" w14:paraId="4445705F" w14:textId="77777777" w:rsidTr="00572F81">
        <w:trPr>
          <w:trHeight w:val="1024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094DE4" w14:textId="77777777" w:rsidR="00235D26" w:rsidRPr="00235D26" w:rsidRDefault="00235D26" w:rsidP="00572F81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FE21EF" w14:textId="77777777" w:rsidR="00235D26" w:rsidRPr="00235D26" w:rsidRDefault="00235D26" w:rsidP="00572F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35D2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HĐC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689C47" w14:textId="77777777" w:rsidR="00235D26" w:rsidRPr="00235D26" w:rsidRDefault="00235D26" w:rsidP="00572F8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Xem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tranh</w:t>
            </w:r>
            <w:proofErr w:type="spellEnd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ảnh</w:t>
            </w:r>
            <w:proofErr w:type="spellEnd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1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loại</w:t>
            </w:r>
            <w:proofErr w:type="spellEnd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trang</w:t>
            </w:r>
            <w:proofErr w:type="spellEnd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phục</w:t>
            </w:r>
            <w:proofErr w:type="spellEnd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mùa</w:t>
            </w:r>
            <w:proofErr w:type="spellEnd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hè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0A17" w14:textId="77777777" w:rsidR="00235D26" w:rsidRPr="00235D26" w:rsidRDefault="00235D26" w:rsidP="00572F81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lang w:val="af-ZA"/>
              </w:rPr>
            </w:pP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Dạy</w:t>
            </w:r>
            <w:proofErr w:type="spellEnd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trẻ</w:t>
            </w:r>
            <w:proofErr w:type="spellEnd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gấp</w:t>
            </w:r>
            <w:proofErr w:type="spellEnd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khăn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D3F9" w14:textId="77777777" w:rsidR="00235D26" w:rsidRPr="00235D26" w:rsidRDefault="00235D26" w:rsidP="00572F81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Dép</w:t>
            </w:r>
            <w:proofErr w:type="spellEnd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tìm</w:t>
            </w:r>
            <w:proofErr w:type="spellEnd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đôi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3B319" w14:textId="77777777" w:rsidR="00235D26" w:rsidRPr="00235D26" w:rsidRDefault="00235D26" w:rsidP="00572F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với</w:t>
            </w:r>
            <w:proofErr w:type="spellEnd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lồng</w:t>
            </w:r>
            <w:proofErr w:type="spellEnd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hộp</w:t>
            </w:r>
            <w:proofErr w:type="spellEnd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tròn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B667" w14:textId="77777777" w:rsidR="00235D26" w:rsidRPr="00235D26" w:rsidRDefault="00235D26" w:rsidP="00572F81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af-ZA"/>
              </w:rPr>
            </w:pP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với</w:t>
            </w:r>
            <w:proofErr w:type="spellEnd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khối</w:t>
            </w:r>
            <w:proofErr w:type="spellEnd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gỗ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4B9B" w14:textId="77777777" w:rsidR="00235D26" w:rsidRPr="00235D26" w:rsidRDefault="00235D26" w:rsidP="00572F8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Xoay</w:t>
            </w:r>
            <w:proofErr w:type="spellEnd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vặn</w:t>
            </w:r>
            <w:proofErr w:type="spellEnd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nắp</w:t>
            </w:r>
            <w:proofErr w:type="spellEnd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tròn</w:t>
            </w:r>
            <w:proofErr w:type="spellEnd"/>
          </w:p>
        </w:tc>
      </w:tr>
      <w:tr w:rsidR="00235D26" w:rsidRPr="00235D26" w14:paraId="2FF18973" w14:textId="77777777" w:rsidTr="00572F81">
        <w:trPr>
          <w:trHeight w:val="1024"/>
        </w:trPr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F4B81E" w14:textId="77777777" w:rsidR="00235D26" w:rsidRPr="00235D26" w:rsidRDefault="00235D26" w:rsidP="00572F81">
            <w:pPr>
              <w:keepNext/>
              <w:spacing w:after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pt-BR"/>
              </w:rPr>
            </w:pPr>
            <w:proofErr w:type="spellStart"/>
            <w:r w:rsidRPr="00235D26">
              <w:rPr>
                <w:rFonts w:ascii="Times New Roman" w:eastAsia="Times New Roman" w:hAnsi="Times New Roman" w:cs="Times New Roman"/>
                <w:b/>
                <w:bCs/>
                <w:i/>
                <w:kern w:val="32"/>
                <w:sz w:val="28"/>
                <w:szCs w:val="28"/>
              </w:rPr>
              <w:t>Tuần</w:t>
            </w:r>
            <w:proofErr w:type="spellEnd"/>
            <w:r w:rsidRPr="00235D26">
              <w:rPr>
                <w:rFonts w:ascii="Times New Roman" w:eastAsia="Times New Roman" w:hAnsi="Times New Roman" w:cs="Times New Roman"/>
                <w:b/>
                <w:bCs/>
                <w:i/>
                <w:kern w:val="32"/>
                <w:sz w:val="28"/>
                <w:szCs w:val="28"/>
              </w:rPr>
              <w:t xml:space="preserve"> 2, </w:t>
            </w:r>
          </w:p>
          <w:p w14:paraId="654814F0" w14:textId="77777777" w:rsidR="00235D26" w:rsidRPr="00235D26" w:rsidRDefault="00235D26" w:rsidP="00572F8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582451" w14:textId="77777777" w:rsidR="00235D26" w:rsidRPr="00235D26" w:rsidRDefault="00235D26" w:rsidP="00572F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575E4D5" w14:textId="77777777" w:rsidR="00235D26" w:rsidRPr="00235D26" w:rsidRDefault="00235D26" w:rsidP="00572F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235D2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s-ES"/>
              </w:rPr>
              <w:t>HĐH</w:t>
            </w:r>
          </w:p>
          <w:p w14:paraId="76D89C10" w14:textId="77777777" w:rsidR="00235D26" w:rsidRPr="00235D26" w:rsidRDefault="00235D26" w:rsidP="00572F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EE80619" w14:textId="77777777" w:rsidR="00235D26" w:rsidRPr="00235D26" w:rsidRDefault="00235D26" w:rsidP="00572F81">
            <w:pPr>
              <w:tabs>
                <w:tab w:val="left" w:pos="1624"/>
              </w:tabs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35D26">
              <w:rPr>
                <w:rFonts w:ascii="Times New Roman" w:eastAsia="Calibri" w:hAnsi="Times New Roman" w:cs="Times New Roman"/>
                <w:sz w:val="28"/>
                <w:szCs w:val="28"/>
                <w:lang w:val="af-ZA"/>
              </w:rPr>
              <w:t>- Dạy trẻ buộc dây giầy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EE9B0" w14:textId="77777777" w:rsidR="00235D26" w:rsidRPr="00235D26" w:rsidRDefault="00235D26" w:rsidP="00572F81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Trang phục mùa</w:t>
            </w:r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hè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E179" w14:textId="77777777" w:rsidR="00235D26" w:rsidRPr="00235D26" w:rsidRDefault="00235D26" w:rsidP="00572F81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Dạy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trẻ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lau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mặt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đúng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cách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C54F" w14:textId="77777777" w:rsidR="00235D26" w:rsidRPr="00235D26" w:rsidRDefault="00235D26" w:rsidP="00572F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235D26">
              <w:rPr>
                <w:rFonts w:ascii="Times New Roman" w:eastAsia="Calibri" w:hAnsi="Times New Roman" w:cs="Times New Roman"/>
                <w:sz w:val="28"/>
                <w:szCs w:val="28"/>
                <w:lang w:val="af-ZA"/>
              </w:rPr>
              <w:t>- Dạy trẻ cách buộc quai mũ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462E" w14:textId="77777777" w:rsidR="00235D26" w:rsidRPr="00235D26" w:rsidRDefault="00235D26" w:rsidP="00572F81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it-IT" w:eastAsia="ko-KR"/>
              </w:rPr>
            </w:pPr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Dạy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trẻ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cách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chồng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ghế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và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phân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biệt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54C9" w14:textId="77777777" w:rsidR="00235D26" w:rsidRPr="00235D26" w:rsidRDefault="00235D26" w:rsidP="00572F8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Kỹ</w:t>
            </w:r>
            <w:proofErr w:type="spellEnd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năng</w:t>
            </w:r>
            <w:proofErr w:type="spellEnd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an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toàn</w:t>
            </w:r>
            <w:proofErr w:type="spellEnd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khi</w:t>
            </w:r>
            <w:proofErr w:type="spellEnd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dùng</w:t>
            </w:r>
            <w:proofErr w:type="spellEnd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vật</w:t>
            </w:r>
            <w:proofErr w:type="spellEnd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sắc</w:t>
            </w:r>
            <w:proofErr w:type="spellEnd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nhọn</w:t>
            </w:r>
            <w:proofErr w:type="spellEnd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235D26" w:rsidRPr="00235D26" w14:paraId="0675BC60" w14:textId="77777777" w:rsidTr="00572F81">
        <w:trPr>
          <w:trHeight w:val="274"/>
        </w:trPr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32BFDE" w14:textId="77777777" w:rsidR="00235D26" w:rsidRPr="00235D26" w:rsidRDefault="00235D26" w:rsidP="00572F81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F77F3E" w14:textId="77777777" w:rsidR="00235D26" w:rsidRPr="00235D26" w:rsidRDefault="00235D26" w:rsidP="00572F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235D2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HĐNT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D92DF6" w14:textId="77777777" w:rsidR="00235D26" w:rsidRPr="00235D26" w:rsidRDefault="00235D26" w:rsidP="00572F8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f-ZA"/>
              </w:rPr>
            </w:pPr>
            <w:r w:rsidRPr="00235D26">
              <w:rPr>
                <w:rFonts w:ascii="Times New Roman" w:eastAsia="Calibri" w:hAnsi="Times New Roman" w:cs="Times New Roman"/>
                <w:sz w:val="28"/>
                <w:szCs w:val="28"/>
                <w:lang w:val="af-ZA"/>
              </w:rPr>
              <w:t>- Dạo chơi thăm quan vườn rau.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5184C" w14:textId="77777777" w:rsidR="00235D26" w:rsidRPr="00235D26" w:rsidRDefault="00235D26" w:rsidP="00572F81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Nhặt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rau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muống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giúp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mẹ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04F5" w14:textId="77777777" w:rsidR="00235D26" w:rsidRPr="00235D26" w:rsidRDefault="00235D26" w:rsidP="00572F81">
            <w:pPr>
              <w:spacing w:after="0" w:line="276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Quả</w:t>
            </w:r>
            <w:proofErr w:type="spellEnd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bóng</w:t>
            </w:r>
            <w:proofErr w:type="spellEnd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vui</w:t>
            </w:r>
            <w:proofErr w:type="spellEnd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nhộn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13D5" w14:textId="77777777" w:rsidR="00235D26" w:rsidRPr="00235D26" w:rsidRDefault="00235D26" w:rsidP="00572F81">
            <w:pPr>
              <w:tabs>
                <w:tab w:val="left" w:pos="3466"/>
              </w:tabs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</w:pPr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Tưới</w:t>
            </w:r>
            <w:proofErr w:type="spellEnd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nước</w:t>
            </w:r>
            <w:proofErr w:type="spellEnd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cây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8A47" w14:textId="77777777" w:rsidR="00235D26" w:rsidRPr="00235D26" w:rsidRDefault="00235D26" w:rsidP="00572F81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af-ZA"/>
              </w:rPr>
            </w:pP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với</w:t>
            </w:r>
            <w:proofErr w:type="spellEnd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giấy</w:t>
            </w:r>
            <w:proofErr w:type="spellEnd"/>
            <w:r w:rsidRPr="00235D2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235D2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8C9A" w14:textId="77777777" w:rsidR="00235D26" w:rsidRPr="00235D26" w:rsidRDefault="00235D26" w:rsidP="00572F81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Chơi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với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gậy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thể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dục</w:t>
            </w:r>
            <w:proofErr w:type="spellEnd"/>
          </w:p>
        </w:tc>
      </w:tr>
      <w:tr w:rsidR="00235D26" w:rsidRPr="00235D26" w14:paraId="6C509AE6" w14:textId="77777777" w:rsidTr="00572F81">
        <w:trPr>
          <w:trHeight w:val="953"/>
        </w:trPr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C86CD7" w14:textId="77777777" w:rsidR="00235D26" w:rsidRPr="00235D26" w:rsidRDefault="00235D26" w:rsidP="00572F81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045643" w14:textId="77777777" w:rsidR="00235D26" w:rsidRPr="00235D26" w:rsidRDefault="00235D26" w:rsidP="00572F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35D2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HĐC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6E2061" w14:textId="77777777" w:rsidR="00235D26" w:rsidRPr="00235D26" w:rsidRDefault="00235D26" w:rsidP="00572F81">
            <w:pPr>
              <w:tabs>
                <w:tab w:val="center" w:pos="1026"/>
              </w:tabs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ko-KR"/>
              </w:rPr>
            </w:pP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Dạy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trẻ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vứt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rác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đúng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nơi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quy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định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D137D" w14:textId="77777777" w:rsidR="00235D26" w:rsidRPr="00235D26" w:rsidRDefault="00235D26" w:rsidP="00572F8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Dép</w:t>
            </w:r>
            <w:proofErr w:type="spellEnd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tìm</w:t>
            </w:r>
            <w:proofErr w:type="spellEnd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đôi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6B9D" w14:textId="77777777" w:rsidR="00235D26" w:rsidRPr="00235D26" w:rsidRDefault="00235D26" w:rsidP="00572F81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35D2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Xếp đường đi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51A1" w14:textId="77777777" w:rsidR="00235D26" w:rsidRPr="00235D26" w:rsidRDefault="00235D26" w:rsidP="00572F81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af-ZA"/>
              </w:rPr>
            </w:pPr>
            <w:r w:rsidRPr="00235D2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Xem tranh ảnh về một số PTGT đường bộ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8765" w14:textId="77777777" w:rsidR="00235D26" w:rsidRPr="00235D26" w:rsidRDefault="00235D26" w:rsidP="00572F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D2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Xếp đường ray cho tàu hỏa chạy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1BE9" w14:textId="77777777" w:rsidR="00235D26" w:rsidRPr="00235D26" w:rsidRDefault="00235D26" w:rsidP="00572F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35D2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Xâu vòng màu xanh - đỏ tặng người thân</w:t>
            </w:r>
          </w:p>
        </w:tc>
      </w:tr>
      <w:tr w:rsidR="00235D26" w:rsidRPr="00235D26" w14:paraId="5E4F9C74" w14:textId="77777777" w:rsidTr="00572F81">
        <w:trPr>
          <w:trHeight w:val="409"/>
        </w:trPr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5360EA" w14:textId="77777777" w:rsidR="00235D26" w:rsidRPr="00235D26" w:rsidRDefault="00235D26" w:rsidP="00572F8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de-DE"/>
              </w:rPr>
            </w:pPr>
            <w:r w:rsidRPr="00235D2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de-DE"/>
              </w:rPr>
              <w:t xml:space="preserve">Tuần 3: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B9D87B" w14:textId="77777777" w:rsidR="00235D26" w:rsidRPr="00235D26" w:rsidRDefault="00235D26" w:rsidP="00572F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CB2E10C" w14:textId="77777777" w:rsidR="00235D26" w:rsidRPr="00235D26" w:rsidRDefault="00235D26" w:rsidP="00572F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235D2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s-ES"/>
              </w:rPr>
              <w:t>HĐH</w:t>
            </w:r>
          </w:p>
          <w:p w14:paraId="45702E4D" w14:textId="77777777" w:rsidR="00235D26" w:rsidRPr="00235D26" w:rsidRDefault="00235D26" w:rsidP="00572F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AD0880" w14:textId="77777777" w:rsidR="00235D26" w:rsidRPr="00235D26" w:rsidRDefault="00235D26" w:rsidP="00572F81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af-ZA"/>
              </w:rPr>
            </w:pP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Dạy</w:t>
            </w:r>
            <w:proofErr w:type="spellEnd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trẻ</w:t>
            </w:r>
            <w:proofErr w:type="spellEnd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kỹ</w:t>
            </w:r>
            <w:proofErr w:type="spellEnd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năng</w:t>
            </w:r>
            <w:proofErr w:type="spellEnd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cảm</w:t>
            </w:r>
            <w:proofErr w:type="spellEnd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ơn</w:t>
            </w:r>
            <w:proofErr w:type="spellEnd"/>
            <w:r w:rsidRPr="00235D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82C101C" w14:textId="77777777" w:rsidR="00235D26" w:rsidRPr="00235D26" w:rsidRDefault="00235D26" w:rsidP="00572F81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235D2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Dạy trẻ cách lấy nước uống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72D485" w14:textId="77777777" w:rsidR="00235D26" w:rsidRPr="00235D26" w:rsidRDefault="00235D26" w:rsidP="00572F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2160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01"/>
              <w:gridCol w:w="99"/>
            </w:tblGrid>
            <w:tr w:rsidR="00235D26" w:rsidRPr="00235D26" w14:paraId="2F5BB524" w14:textId="77777777" w:rsidTr="00572F81">
              <w:tc>
                <w:tcPr>
                  <w:tcW w:w="21501" w:type="dxa"/>
                  <w:tcBorders>
                    <w:left w:val="single" w:sz="6" w:space="0" w:color="EEEEEE"/>
                    <w:bottom w:val="single" w:sz="6" w:space="0" w:color="EEEEEE"/>
                  </w:tcBorders>
                  <w:hideMark/>
                </w:tcPr>
                <w:p w14:paraId="094FBDB3" w14:textId="77777777" w:rsidR="00235D26" w:rsidRPr="00235D26" w:rsidRDefault="00235D26" w:rsidP="00572F8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  <w14:ligatures w14:val="standardContextual"/>
                    </w:rPr>
                  </w:pPr>
                  <w:proofErr w:type="spellStart"/>
                  <w:r w:rsidRPr="00235D26"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  <w14:ligatures w14:val="standardContextual"/>
                    </w:rPr>
                    <w:t>Dạy</w:t>
                  </w:r>
                  <w:proofErr w:type="spellEnd"/>
                  <w:r w:rsidRPr="00235D26"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  <w14:ligatures w14:val="standardContextual"/>
                    </w:rPr>
                    <w:t xml:space="preserve"> </w:t>
                  </w:r>
                  <w:proofErr w:type="spellStart"/>
                  <w:r w:rsidRPr="00235D26"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  <w14:ligatures w14:val="standardContextual"/>
                    </w:rPr>
                    <w:t>trẻ</w:t>
                  </w:r>
                  <w:proofErr w:type="spellEnd"/>
                  <w:r w:rsidRPr="00235D26"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  <w14:ligatures w14:val="standardContextual"/>
                    </w:rPr>
                    <w:t xml:space="preserve"> </w:t>
                  </w:r>
                  <w:proofErr w:type="spellStart"/>
                  <w:r w:rsidRPr="00235D26"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  <w14:ligatures w14:val="standardContextual"/>
                    </w:rPr>
                    <w:t>kĩ</w:t>
                  </w:r>
                  <w:proofErr w:type="spellEnd"/>
                  <w:r w:rsidRPr="00235D26"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  <w14:ligatures w14:val="standardContextual"/>
                    </w:rPr>
                    <w:t xml:space="preserve"> </w:t>
                  </w:r>
                  <w:proofErr w:type="spellStart"/>
                  <w:r w:rsidRPr="00235D26"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  <w14:ligatures w14:val="standardContextual"/>
                    </w:rPr>
                    <w:t>năng</w:t>
                  </w:r>
                  <w:proofErr w:type="spellEnd"/>
                  <w:r w:rsidRPr="00235D26"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  <w14:ligatures w14:val="standardContextual"/>
                    </w:rPr>
                    <w:t xml:space="preserve"> an </w:t>
                  </w:r>
                </w:p>
                <w:p w14:paraId="532D252A" w14:textId="77777777" w:rsidR="00235D26" w:rsidRPr="00235D26" w:rsidRDefault="00235D26" w:rsidP="00572F8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  <w14:ligatures w14:val="standardContextual"/>
                    </w:rPr>
                  </w:pPr>
                  <w:proofErr w:type="spellStart"/>
                  <w:r w:rsidRPr="00235D26"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  <w14:ligatures w14:val="standardContextual"/>
                    </w:rPr>
                    <w:t>toàn</w:t>
                  </w:r>
                  <w:proofErr w:type="spellEnd"/>
                  <w:r w:rsidRPr="00235D26"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  <w14:ligatures w14:val="standardContextual"/>
                    </w:rPr>
                    <w:t xml:space="preserve"> </w:t>
                  </w:r>
                  <w:proofErr w:type="spellStart"/>
                  <w:r w:rsidRPr="00235D26"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  <w14:ligatures w14:val="standardContextual"/>
                    </w:rPr>
                    <w:t>khi</w:t>
                  </w:r>
                  <w:proofErr w:type="spellEnd"/>
                  <w:r w:rsidRPr="00235D26"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  <w14:ligatures w14:val="standardContextual"/>
                    </w:rPr>
                    <w:t xml:space="preserve"> </w:t>
                  </w:r>
                  <w:proofErr w:type="spellStart"/>
                  <w:r w:rsidRPr="00235D26"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  <w14:ligatures w14:val="standardContextual"/>
                    </w:rPr>
                    <w:t>đi</w:t>
                  </w:r>
                  <w:proofErr w:type="spellEnd"/>
                  <w:r w:rsidRPr="00235D26"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  <w14:ligatures w14:val="standardContextual"/>
                    </w:rPr>
                    <w:t xml:space="preserve"> </w:t>
                  </w:r>
                  <w:proofErr w:type="spellStart"/>
                  <w:r w:rsidRPr="00235D26"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  <w14:ligatures w14:val="standardContextual"/>
                    </w:rPr>
                    <w:t>thuyền</w:t>
                  </w:r>
                  <w:proofErr w:type="spellEnd"/>
                  <w:r w:rsidRPr="00235D26"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  <w14:ligatures w14:val="standardContextual"/>
                    </w:rPr>
                    <w:t xml:space="preserve">, </w:t>
                  </w:r>
                </w:p>
                <w:p w14:paraId="05F78B63" w14:textId="77777777" w:rsidR="00235D26" w:rsidRPr="00235D26" w:rsidRDefault="00235D26" w:rsidP="00572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235D26"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  <w14:ligatures w14:val="standardContextual"/>
                    </w:rPr>
                    <w:t>tàu</w:t>
                  </w:r>
                  <w:proofErr w:type="spellEnd"/>
                </w:p>
              </w:tc>
              <w:tc>
                <w:tcPr>
                  <w:tcW w:w="99" w:type="dxa"/>
                  <w:tcBorders>
                    <w:left w:val="single" w:sz="6" w:space="0" w:color="EEEEEE"/>
                    <w:bottom w:val="single" w:sz="6" w:space="0" w:color="EEEEEE"/>
                  </w:tcBorders>
                  <w:hideMark/>
                </w:tcPr>
                <w:p w14:paraId="04AB0140" w14:textId="77777777" w:rsidR="00235D26" w:rsidRPr="00235D26" w:rsidRDefault="00235D26" w:rsidP="00572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6C40E517" w14:textId="77777777" w:rsidR="00235D26" w:rsidRPr="00235D26" w:rsidRDefault="00235D26" w:rsidP="00572F81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0A19A58" w14:textId="77777777" w:rsidR="00235D26" w:rsidRPr="00235D26" w:rsidRDefault="00235D26" w:rsidP="00572F81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Dạy trẻ biết nói từ lễ phép với người l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ớn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AAE688" w14:textId="77777777" w:rsidR="00235D26" w:rsidRPr="00235D26" w:rsidRDefault="00235D26" w:rsidP="00572F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af-ZA"/>
              </w:rPr>
              <w:t>- Dạy trẻ ăn chín uống sôi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5AAA9A" w14:textId="77777777" w:rsidR="00235D26" w:rsidRPr="00235D26" w:rsidRDefault="00235D26" w:rsidP="00572F81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 w:eastAsia="ko-KR"/>
              </w:rPr>
            </w:pPr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Dạy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trẻ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biết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v</w:t>
            </w:r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âng, </w:t>
            </w:r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d</w:t>
            </w:r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ạ,</w:t>
            </w:r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xin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,</w:t>
            </w:r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cảm ơn…</w:t>
            </w:r>
          </w:p>
        </w:tc>
      </w:tr>
      <w:tr w:rsidR="00235D26" w:rsidRPr="00235D26" w14:paraId="13E64689" w14:textId="77777777" w:rsidTr="00572F81">
        <w:trPr>
          <w:trHeight w:val="913"/>
        </w:trPr>
        <w:tc>
          <w:tcPr>
            <w:tcW w:w="1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F31E50F" w14:textId="77777777" w:rsidR="00235D26" w:rsidRPr="00235D26" w:rsidRDefault="00235D26" w:rsidP="00572F81">
            <w:pPr>
              <w:spacing w:after="0" w:line="256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2D3EE7" w14:textId="77777777" w:rsidR="00235D26" w:rsidRPr="00235D26" w:rsidRDefault="00235D26" w:rsidP="00572F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35D2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HĐNT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AD2DE36" w14:textId="77777777" w:rsidR="00235D26" w:rsidRPr="00235D26" w:rsidRDefault="00235D26" w:rsidP="00572F81">
            <w:pPr>
              <w:spacing w:after="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af-ZA"/>
              </w:rPr>
              <w:t>- Dạo chơi vườn cổ tích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A3A398" w14:textId="77777777" w:rsidR="00235D26" w:rsidRPr="00235D26" w:rsidRDefault="00235D26" w:rsidP="00572F81">
            <w:pPr>
              <w:tabs>
                <w:tab w:val="left" w:pos="3466"/>
              </w:tabs>
              <w:spacing w:after="0"/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</w:pPr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Nhổ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cỏ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vườn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rau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C7E04D" w14:textId="77777777" w:rsidR="00235D26" w:rsidRPr="00235D26" w:rsidRDefault="00235D26" w:rsidP="00572F81">
            <w:pPr>
              <w:tabs>
                <w:tab w:val="left" w:pos="3466"/>
              </w:tabs>
              <w:spacing w:after="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Tập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phân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loại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hoa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theo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mầu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F4BAE6" w14:textId="77777777" w:rsidR="00235D26" w:rsidRPr="00235D26" w:rsidRDefault="00235D26" w:rsidP="00572F81">
            <w:pPr>
              <w:spacing w:after="0"/>
              <w:rPr>
                <w:rFonts w:ascii="Times New Roman" w:eastAsia="Arial" w:hAnsi="Times New Roman" w:cs="Times New Roman"/>
                <w:sz w:val="28"/>
                <w:szCs w:val="28"/>
                <w:lang w:val="af-ZA"/>
              </w:rPr>
            </w:pPr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eastAsia="ko-KR"/>
              </w:rPr>
              <w:t xml:space="preserve">-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eastAsia="ko-KR"/>
              </w:rPr>
              <w:t>Chuyển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eastAsia="ko-KR"/>
              </w:rPr>
              <w:t>hạt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eastAsia="ko-KR"/>
              </w:rPr>
              <w:t>bằng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eastAsia="ko-KR"/>
              </w:rPr>
              <w:t>thìa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B2C3A1" w14:textId="77777777" w:rsidR="00235D26" w:rsidRPr="00235D26" w:rsidRDefault="00235D26" w:rsidP="00572F81">
            <w:pPr>
              <w:spacing w:after="0"/>
              <w:rPr>
                <w:rFonts w:ascii="Times New Roman" w:eastAsia="Arial" w:hAnsi="Times New Roman" w:cs="Times New Roman"/>
                <w:sz w:val="28"/>
                <w:szCs w:val="28"/>
                <w:lang w:eastAsia="ko-KR"/>
              </w:rPr>
            </w:pPr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af-ZA"/>
              </w:rPr>
              <w:t>- QS thời tiết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07A232" w14:textId="77777777" w:rsidR="00235D26" w:rsidRPr="00235D26" w:rsidRDefault="00235D26" w:rsidP="00572F81">
            <w:pPr>
              <w:spacing w:after="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Cắm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hoa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vào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lọ</w:t>
            </w:r>
            <w:proofErr w:type="spellEnd"/>
          </w:p>
        </w:tc>
      </w:tr>
      <w:tr w:rsidR="00235D26" w:rsidRPr="00235D26" w14:paraId="5441316D" w14:textId="77777777" w:rsidTr="00572F81">
        <w:trPr>
          <w:trHeight w:val="913"/>
        </w:trPr>
        <w:tc>
          <w:tcPr>
            <w:tcW w:w="1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2CBE9B" w14:textId="77777777" w:rsidR="00235D26" w:rsidRPr="00235D26" w:rsidRDefault="00235D26" w:rsidP="00572F81">
            <w:pPr>
              <w:spacing w:after="0" w:line="256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98E2B3" w14:textId="77777777" w:rsidR="00235D26" w:rsidRPr="00235D26" w:rsidRDefault="00235D26" w:rsidP="00572F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35D2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HĐC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3DD52D" w14:textId="77777777" w:rsidR="00235D26" w:rsidRPr="00235D26" w:rsidRDefault="00235D26" w:rsidP="00572F81">
            <w:pPr>
              <w:spacing w:after="0"/>
              <w:rPr>
                <w:rFonts w:ascii="Times New Roman" w:eastAsia="Arial" w:hAnsi="Times New Roman" w:cs="Times New Roman"/>
                <w:sz w:val="28"/>
                <w:szCs w:val="28"/>
                <w:lang w:val="af-ZA"/>
              </w:rPr>
            </w:pPr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af-ZA"/>
              </w:rPr>
              <w:t>Lật mở trang sách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280B9E" w14:textId="77777777" w:rsidR="00235D26" w:rsidRPr="00235D26" w:rsidRDefault="00235D26" w:rsidP="00572F81">
            <w:pPr>
              <w:tabs>
                <w:tab w:val="left" w:pos="3466"/>
              </w:tabs>
              <w:spacing w:after="0"/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</w:pPr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af-ZA"/>
              </w:rPr>
              <w:t>Dạy trẻ phòng tránh không lại gần con vật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52984C" w14:textId="77777777" w:rsidR="00235D26" w:rsidRPr="00235D26" w:rsidRDefault="00235D26" w:rsidP="00572F81">
            <w:pPr>
              <w:tabs>
                <w:tab w:val="left" w:pos="3466"/>
              </w:tabs>
              <w:spacing w:after="0"/>
              <w:rPr>
                <w:rFonts w:ascii="Times New Roman" w:eastAsia="Arial" w:hAnsi="Times New Roman" w:cs="Times New Roman"/>
                <w:sz w:val="28"/>
                <w:szCs w:val="28"/>
                <w:lang w:val="vi-VN" w:eastAsia="ko-KR"/>
              </w:rPr>
            </w:pPr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vi-VN" w:eastAsia="ko-KR"/>
              </w:rPr>
              <w:t>-</w:t>
            </w:r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Lật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mở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trang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sách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A964AB" w14:textId="77777777" w:rsidR="00235D26" w:rsidRPr="00235D26" w:rsidRDefault="00235D26" w:rsidP="00572F81">
            <w:pPr>
              <w:spacing w:after="0"/>
              <w:rPr>
                <w:rFonts w:ascii="Times New Roman" w:eastAsia="Arial" w:hAnsi="Times New Roman" w:cs="Times New Roman"/>
                <w:sz w:val="28"/>
                <w:szCs w:val="28"/>
                <w:lang w:eastAsia="ko-KR"/>
              </w:rPr>
            </w:pPr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Dạy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trẻ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xếp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hàng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rửa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tay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87AB6C" w14:textId="77777777" w:rsidR="00235D26" w:rsidRPr="00235D26" w:rsidRDefault="00235D26" w:rsidP="00572F81">
            <w:pPr>
              <w:spacing w:after="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af-ZA"/>
              </w:rPr>
              <w:t>- Dạy trẻ cách lau miệng, uống nước sau khi ăn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C803A9" w14:textId="77777777" w:rsidR="00235D26" w:rsidRPr="00235D26" w:rsidRDefault="00235D26" w:rsidP="00572F81">
            <w:pPr>
              <w:spacing w:after="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Dạy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trẻ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cách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cầm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cốc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uống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nước</w:t>
            </w:r>
            <w:proofErr w:type="spellEnd"/>
          </w:p>
        </w:tc>
      </w:tr>
      <w:tr w:rsidR="00235D26" w:rsidRPr="00235D26" w14:paraId="0C3803AB" w14:textId="77777777" w:rsidTr="00572F81">
        <w:trPr>
          <w:trHeight w:val="913"/>
        </w:trPr>
        <w:tc>
          <w:tcPr>
            <w:tcW w:w="11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1203ED" w14:textId="77777777" w:rsidR="00235D26" w:rsidRPr="00235D26" w:rsidRDefault="00235D26" w:rsidP="00572F81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235D26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Tuần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2D996E" w14:textId="77777777" w:rsidR="00235D26" w:rsidRPr="00235D26" w:rsidRDefault="00235D26" w:rsidP="00572F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A63CDE1" w14:textId="77777777" w:rsidR="00235D26" w:rsidRPr="00235D26" w:rsidRDefault="00235D26" w:rsidP="00572F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235D2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s-ES"/>
              </w:rPr>
              <w:t>HĐH</w:t>
            </w:r>
          </w:p>
          <w:p w14:paraId="71DDFE10" w14:textId="77777777" w:rsidR="00235D26" w:rsidRPr="00235D26" w:rsidRDefault="00235D26" w:rsidP="00572F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689708" w14:textId="77777777" w:rsidR="00235D26" w:rsidRPr="00235D26" w:rsidRDefault="00235D26" w:rsidP="00572F81">
            <w:pPr>
              <w:spacing w:after="0"/>
              <w:rPr>
                <w:rFonts w:ascii="Times New Roman" w:eastAsia="Arial" w:hAnsi="Times New Roman" w:cs="Times New Roman"/>
                <w:sz w:val="28"/>
                <w:szCs w:val="28"/>
                <w:lang w:val="af-ZA"/>
              </w:rPr>
            </w:pPr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Vắt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nước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cam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770B6A" w14:textId="77777777" w:rsidR="00235D26" w:rsidRPr="00235D26" w:rsidRDefault="00235D26" w:rsidP="00572F81">
            <w:pPr>
              <w:tabs>
                <w:tab w:val="left" w:pos="3466"/>
              </w:tabs>
              <w:spacing w:after="0"/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</w:pPr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Dạy trẻ nhận biết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màu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xanh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màu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đỏ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FD9E94" w14:textId="77777777" w:rsidR="00235D26" w:rsidRPr="00235D26" w:rsidRDefault="00235D26" w:rsidP="00572F81">
            <w:pPr>
              <w:tabs>
                <w:tab w:val="left" w:pos="3466"/>
              </w:tabs>
              <w:spacing w:after="0"/>
              <w:rPr>
                <w:rFonts w:ascii="Times New Roman" w:eastAsia="Arial" w:hAnsi="Times New Roman" w:cs="Times New Roman"/>
                <w:sz w:val="28"/>
                <w:szCs w:val="28"/>
                <w:lang w:eastAsia="ko-KR"/>
              </w:rPr>
            </w:pP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eastAsia="ko-KR"/>
              </w:rPr>
              <w:t>Dạy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eastAsia="ko-KR"/>
              </w:rPr>
              <w:t>trẻ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eastAsia="ko-KR"/>
              </w:rPr>
              <w:t>nhận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eastAsia="ko-KR"/>
              </w:rPr>
              <w:t>biết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eastAsia="ko-KR"/>
              </w:rPr>
              <w:t xml:space="preserve"> to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eastAsia="ko-KR"/>
              </w:rPr>
              <w:t>nhỏ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B948AB" w14:textId="77777777" w:rsidR="00235D26" w:rsidRPr="00235D26" w:rsidRDefault="00235D26" w:rsidP="00572F81">
            <w:pPr>
              <w:spacing w:after="0"/>
              <w:rPr>
                <w:rFonts w:ascii="Times New Roman" w:eastAsia="Arial" w:hAnsi="Times New Roman" w:cs="Times New Roman"/>
                <w:sz w:val="28"/>
                <w:szCs w:val="28"/>
                <w:lang w:eastAsia="ko-KR"/>
              </w:rPr>
            </w:pPr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Dạy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trẻ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cách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mặc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áo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kéo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khoá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2584BD" w14:textId="77777777" w:rsidR="00235D26" w:rsidRPr="00235D26" w:rsidRDefault="00235D26" w:rsidP="00572F81">
            <w:pPr>
              <w:spacing w:after="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Dạy trẻ biết nói từ lễ phép với người l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ớn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621E79" w14:textId="77777777" w:rsidR="00235D26" w:rsidRPr="00235D26" w:rsidRDefault="00235D26" w:rsidP="00572F81">
            <w:pPr>
              <w:spacing w:after="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235D26">
              <w:rPr>
                <w:rFonts w:ascii="Times New Roman" w:eastAsia="Calibri" w:hAnsi="Times New Roman" w:cs="Times New Roman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Chải</w:t>
            </w:r>
            <w:proofErr w:type="spellEnd"/>
            <w:r w:rsidRPr="00235D26">
              <w:rPr>
                <w:rFonts w:ascii="Times New Roman" w:eastAsia="Calibri" w:hAnsi="Times New Roman" w:cs="Times New Roman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235D26">
              <w:rPr>
                <w:rFonts w:ascii="Times New Roman" w:eastAsia="Calibri" w:hAnsi="Times New Roman" w:cs="Times New Roman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tóc</w:t>
            </w:r>
            <w:proofErr w:type="spellEnd"/>
            <w:r w:rsidRPr="00235D26">
              <w:rPr>
                <w:rFonts w:ascii="Times New Roman" w:eastAsia="Calibri" w:hAnsi="Times New Roman" w:cs="Times New Roman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235D26">
              <w:rPr>
                <w:rFonts w:ascii="Times New Roman" w:eastAsia="Calibri" w:hAnsi="Times New Roman" w:cs="Times New Roman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cho</w:t>
            </w:r>
            <w:proofErr w:type="spellEnd"/>
            <w:r w:rsidRPr="00235D26">
              <w:rPr>
                <w:rFonts w:ascii="Times New Roman" w:eastAsia="Calibri" w:hAnsi="Times New Roman" w:cs="Times New Roman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235D26">
              <w:rPr>
                <w:rFonts w:ascii="Times New Roman" w:eastAsia="Calibri" w:hAnsi="Times New Roman" w:cs="Times New Roman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bạn</w:t>
            </w:r>
            <w:proofErr w:type="spellEnd"/>
          </w:p>
        </w:tc>
      </w:tr>
      <w:tr w:rsidR="00235D26" w:rsidRPr="00235D26" w14:paraId="1C51BC2C" w14:textId="77777777" w:rsidTr="00572F81">
        <w:trPr>
          <w:trHeight w:val="913"/>
        </w:trPr>
        <w:tc>
          <w:tcPr>
            <w:tcW w:w="1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F16653" w14:textId="77777777" w:rsidR="00235D26" w:rsidRPr="00235D26" w:rsidRDefault="00235D26" w:rsidP="00572F81">
            <w:pPr>
              <w:spacing w:after="0" w:line="256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EF68A0" w14:textId="77777777" w:rsidR="00235D26" w:rsidRPr="00235D26" w:rsidRDefault="00235D26" w:rsidP="00572F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235D2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HĐNT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8DA03C" w14:textId="77777777" w:rsidR="00235D26" w:rsidRPr="00235D26" w:rsidRDefault="00235D26" w:rsidP="00572F81">
            <w:pPr>
              <w:spacing w:after="0"/>
              <w:rPr>
                <w:rFonts w:ascii="Times New Roman" w:eastAsia="Arial" w:hAnsi="Times New Roman" w:cs="Times New Roman"/>
                <w:sz w:val="28"/>
                <w:szCs w:val="28"/>
                <w:lang w:val="af-ZA"/>
              </w:rPr>
            </w:pPr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Nhổ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cỏ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vườn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rau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48FD09" w14:textId="77777777" w:rsidR="00235D26" w:rsidRPr="00235D26" w:rsidRDefault="00235D26" w:rsidP="00572F81">
            <w:pPr>
              <w:tabs>
                <w:tab w:val="left" w:pos="3466"/>
              </w:tabs>
              <w:spacing w:after="0"/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Dạo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chơi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vườn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cổ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tích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1FF093" w14:textId="77777777" w:rsidR="00235D26" w:rsidRPr="00235D26" w:rsidRDefault="00235D26" w:rsidP="00572F81">
            <w:pPr>
              <w:tabs>
                <w:tab w:val="left" w:pos="3466"/>
              </w:tabs>
              <w:spacing w:after="0"/>
              <w:rPr>
                <w:rFonts w:ascii="Times New Roman" w:eastAsia="Arial" w:hAnsi="Times New Roman" w:cs="Times New Roman"/>
                <w:sz w:val="28"/>
                <w:szCs w:val="28"/>
                <w:lang w:val="vi-VN" w:eastAsia="ko-KR"/>
              </w:rPr>
            </w:pP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fr-FR" w:eastAsia="ko-KR"/>
              </w:rPr>
              <w:t>Nạo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fr-FR" w:eastAsia="ko-KR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fr-FR" w:eastAsia="ko-KR"/>
              </w:rPr>
              <w:t>củ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fr-FR" w:eastAsia="ko-KR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fr-FR" w:eastAsia="ko-KR"/>
              </w:rPr>
              <w:t>cà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fr-FR" w:eastAsia="ko-KR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fr-FR" w:eastAsia="ko-KR"/>
              </w:rPr>
              <w:t>rốt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5D1AFB" w14:textId="77777777" w:rsidR="00235D26" w:rsidRPr="00235D26" w:rsidRDefault="00235D26" w:rsidP="00572F81">
            <w:pPr>
              <w:spacing w:after="0"/>
              <w:rPr>
                <w:rFonts w:ascii="Times New Roman" w:eastAsia="Arial" w:hAnsi="Times New Roman" w:cs="Times New Roman"/>
                <w:sz w:val="28"/>
                <w:szCs w:val="28"/>
                <w:lang w:eastAsia="ko-KR"/>
              </w:rPr>
            </w:pP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eastAsia="ko-KR"/>
              </w:rPr>
              <w:t>Chơi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eastAsia="ko-KR"/>
              </w:rPr>
              <w:t>với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eastAsia="ko-KR"/>
              </w:rPr>
              <w:t>túi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eastAsia="ko-KR"/>
              </w:rPr>
              <w:t xml:space="preserve"> ninon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E0F862" w14:textId="77777777" w:rsidR="00235D26" w:rsidRPr="00235D26" w:rsidRDefault="00235D26" w:rsidP="00572F81">
            <w:pPr>
              <w:spacing w:after="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Nhặt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lá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rụng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sân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A5A256" w14:textId="77777777" w:rsidR="00235D26" w:rsidRPr="00235D26" w:rsidRDefault="00235D26" w:rsidP="00572F81">
            <w:pPr>
              <w:spacing w:after="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Chơi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với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bóng</w:t>
            </w:r>
            <w:proofErr w:type="spellEnd"/>
          </w:p>
        </w:tc>
      </w:tr>
      <w:tr w:rsidR="00235D26" w:rsidRPr="00235D26" w14:paraId="750AD3DB" w14:textId="77777777" w:rsidTr="00572F81">
        <w:trPr>
          <w:trHeight w:val="913"/>
        </w:trPr>
        <w:tc>
          <w:tcPr>
            <w:tcW w:w="11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CB270" w14:textId="77777777" w:rsidR="00235D26" w:rsidRPr="00235D26" w:rsidRDefault="00235D26" w:rsidP="00572F81">
            <w:pPr>
              <w:spacing w:after="0" w:line="256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462CFC" w14:textId="77777777" w:rsidR="00235D26" w:rsidRPr="00235D26" w:rsidRDefault="00235D26" w:rsidP="00572F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35D2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HĐC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387F29" w14:textId="77777777" w:rsidR="00235D26" w:rsidRPr="00235D26" w:rsidRDefault="00235D26" w:rsidP="00572F81">
            <w:pPr>
              <w:spacing w:after="0"/>
              <w:rPr>
                <w:rFonts w:ascii="Times New Roman" w:eastAsia="Arial" w:hAnsi="Times New Roman" w:cs="Times New Roman"/>
                <w:sz w:val="28"/>
                <w:szCs w:val="28"/>
                <w:lang w:val="af-ZA"/>
              </w:rPr>
            </w:pPr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val="af-ZA"/>
              </w:rPr>
              <w:t xml:space="preserve">- Xem tranh bắt chước một số hành động của mọi người lớn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7329E6" w14:textId="77777777" w:rsidR="00235D26" w:rsidRPr="00235D26" w:rsidRDefault="00235D26" w:rsidP="00572F81">
            <w:pPr>
              <w:tabs>
                <w:tab w:val="left" w:pos="3466"/>
              </w:tabs>
              <w:spacing w:after="0"/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</w:pPr>
            <w:r w:rsidRPr="0023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</w:rPr>
              <w:t>Xâu</w:t>
            </w:r>
            <w:proofErr w:type="spellEnd"/>
            <w:r w:rsidRPr="0023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</w:rPr>
              <w:t>vòng</w:t>
            </w:r>
            <w:proofErr w:type="spellEnd"/>
            <w:r w:rsidRPr="0023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</w:rPr>
              <w:t>lá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1B4CE0" w14:textId="77777777" w:rsidR="00235D26" w:rsidRPr="00235D26" w:rsidRDefault="00235D26" w:rsidP="00572F81">
            <w:pPr>
              <w:tabs>
                <w:tab w:val="left" w:pos="3466"/>
              </w:tabs>
              <w:spacing w:after="0"/>
              <w:rPr>
                <w:rFonts w:ascii="Times New Roman" w:eastAsia="Arial" w:hAnsi="Times New Roman" w:cs="Times New Roman"/>
                <w:sz w:val="28"/>
                <w:szCs w:val="28"/>
                <w:lang w:val="vi-VN" w:eastAsia="ko-KR"/>
              </w:rPr>
            </w:pPr>
            <w:r w:rsidRPr="00235D26">
              <w:rPr>
                <w:rFonts w:ascii="Times New Roman" w:eastAsia="Calibri" w:hAnsi="Times New Roman" w:cs="Times New Roman"/>
                <w:sz w:val="28"/>
                <w:szCs w:val="28"/>
                <w:lang w:val="af-ZA"/>
              </w:rPr>
              <w:t xml:space="preserve">- </w:t>
            </w:r>
            <w:proofErr w:type="spellStart"/>
            <w:r w:rsidRPr="00235D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Dạy</w:t>
            </w:r>
            <w:proofErr w:type="spellEnd"/>
            <w:r w:rsidRPr="00235D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5D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trẻ</w:t>
            </w:r>
            <w:proofErr w:type="spellEnd"/>
            <w:r w:rsidRPr="00235D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5D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biết</w:t>
            </w:r>
            <w:proofErr w:type="spellEnd"/>
            <w:r w:rsidRPr="00235D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chia </w:t>
            </w:r>
            <w:proofErr w:type="spellStart"/>
            <w:r w:rsidRPr="00235D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sẻ</w:t>
            </w:r>
            <w:proofErr w:type="spellEnd"/>
            <w:r w:rsidRPr="00235D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5D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giúp</w:t>
            </w:r>
            <w:proofErr w:type="spellEnd"/>
            <w:r w:rsidRPr="00235D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5D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đỡ</w:t>
            </w:r>
            <w:proofErr w:type="spellEnd"/>
            <w:r w:rsidRPr="00235D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5D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lẫn</w:t>
            </w:r>
            <w:proofErr w:type="spellEnd"/>
            <w:r w:rsidRPr="00235D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5D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nhau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60EB92" w14:textId="77777777" w:rsidR="00235D26" w:rsidRPr="00235D26" w:rsidRDefault="00235D26" w:rsidP="00572F81">
            <w:pPr>
              <w:spacing w:after="0"/>
              <w:rPr>
                <w:rFonts w:ascii="Times New Roman" w:eastAsia="Arial" w:hAnsi="Times New Roman" w:cs="Times New Roman"/>
                <w:sz w:val="28"/>
                <w:szCs w:val="28"/>
                <w:lang w:eastAsia="ko-KR"/>
              </w:rPr>
            </w:pP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eastAsia="ko-KR"/>
              </w:rPr>
              <w:t>Xếp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eastAsia="ko-KR"/>
              </w:rPr>
              <w:t>đường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eastAsia="ko-KR"/>
              </w:rPr>
              <w:t>đi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eastAsia="ko-KR"/>
              </w:rPr>
              <w:t>từ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eastAsia="ko-KR"/>
              </w:rPr>
              <w:t>những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eastAsia="ko-KR"/>
              </w:rPr>
              <w:t>viên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eastAsia="ko-KR"/>
              </w:rPr>
              <w:t>sỏi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  <w:lang w:eastAsia="ko-KR"/>
              </w:rPr>
              <w:t>màu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39EA5F" w14:textId="77777777" w:rsidR="00235D26" w:rsidRPr="00235D26" w:rsidRDefault="00235D26" w:rsidP="00572F81">
            <w:pPr>
              <w:spacing w:after="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Dạy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trẻ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cách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mặc</w:t>
            </w:r>
            <w:proofErr w:type="spellEnd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Arial" w:hAnsi="Times New Roman" w:cs="Times New Roman"/>
                <w:sz w:val="28"/>
                <w:szCs w:val="28"/>
              </w:rPr>
              <w:t>quần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E13067" w14:textId="77777777" w:rsidR="00235D26" w:rsidRPr="00235D26" w:rsidRDefault="00235D26" w:rsidP="00572F81">
            <w:pPr>
              <w:spacing w:after="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3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Xem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23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23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23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235D26">
              <w:rPr>
                <w:rFonts w:ascii="Times New Roman" w:eastAsia="Calibri" w:hAnsi="Times New Roman" w:cs="Times New Roman"/>
                <w:sz w:val="28"/>
                <w:szCs w:val="28"/>
              </w:rPr>
              <w:t>vật</w:t>
            </w:r>
            <w:proofErr w:type="spellEnd"/>
            <w:r w:rsidRPr="00235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02CBE764" w14:textId="77777777" w:rsidR="00235D26" w:rsidRPr="00235D26" w:rsidRDefault="00235D26" w:rsidP="003C1B3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de-DE"/>
        </w:rPr>
      </w:pPr>
    </w:p>
    <w:p w14:paraId="21CCA58F" w14:textId="77777777" w:rsidR="00235D26" w:rsidRPr="00235D26" w:rsidRDefault="00235D26" w:rsidP="003C1B3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de-DE"/>
        </w:rPr>
      </w:pPr>
    </w:p>
    <w:p w14:paraId="45ECC2F9" w14:textId="77777777" w:rsidR="00235D26" w:rsidRDefault="00235D26" w:rsidP="003C1B3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de-DE"/>
        </w:rPr>
      </w:pPr>
    </w:p>
    <w:p w14:paraId="5BF9E851" w14:textId="77777777" w:rsidR="00235D26" w:rsidRDefault="00235D26" w:rsidP="003C1B3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de-DE"/>
        </w:rPr>
      </w:pPr>
    </w:p>
    <w:p w14:paraId="7CA4A06B" w14:textId="77777777" w:rsidR="00235D26" w:rsidRDefault="00235D26" w:rsidP="003C1B3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de-DE"/>
        </w:rPr>
      </w:pPr>
    </w:p>
    <w:p w14:paraId="096525E6" w14:textId="77777777" w:rsidR="00235D26" w:rsidRDefault="00235D26" w:rsidP="003C1B3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de-DE"/>
        </w:rPr>
      </w:pPr>
    </w:p>
    <w:p w14:paraId="214567FD" w14:textId="77777777" w:rsidR="00235D26" w:rsidRDefault="00235D26" w:rsidP="003C1B3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de-DE"/>
        </w:rPr>
      </w:pPr>
    </w:p>
    <w:p w14:paraId="37D0D30E" w14:textId="77777777" w:rsidR="00235D26" w:rsidRDefault="00235D26" w:rsidP="003C1B3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de-DE"/>
        </w:rPr>
      </w:pPr>
    </w:p>
    <w:p w14:paraId="14B6DA38" w14:textId="77777777" w:rsidR="00235D26" w:rsidRDefault="00235D26" w:rsidP="003C1B3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de-DE"/>
        </w:rPr>
      </w:pPr>
    </w:p>
    <w:p w14:paraId="7D217F2E" w14:textId="77777777" w:rsidR="00235D26" w:rsidRDefault="00235D26" w:rsidP="003C1B3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de-DE"/>
        </w:rPr>
      </w:pPr>
    </w:p>
    <w:p w14:paraId="1FA4F584" w14:textId="77777777" w:rsidR="00235D26" w:rsidRDefault="00235D26" w:rsidP="003C1B3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de-DE"/>
        </w:rPr>
      </w:pPr>
    </w:p>
    <w:p w14:paraId="381AD0E5" w14:textId="77777777" w:rsidR="00235D26" w:rsidRDefault="00235D26" w:rsidP="003C1B3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de-DE"/>
        </w:rPr>
      </w:pPr>
    </w:p>
    <w:p w14:paraId="0453756A" w14:textId="77777777" w:rsidR="00235D26" w:rsidRDefault="00235D26" w:rsidP="00235D26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de-DE"/>
        </w:rPr>
      </w:pPr>
    </w:p>
    <w:p w14:paraId="0D80947D" w14:textId="602B920E" w:rsidR="003C1B34" w:rsidRPr="003C1B34" w:rsidRDefault="003C1B34" w:rsidP="00235D2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de-DE"/>
        </w:rPr>
      </w:pPr>
      <w:r w:rsidRPr="003C1B34">
        <w:rPr>
          <w:rFonts w:ascii="Times New Roman" w:eastAsia="Calibri" w:hAnsi="Times New Roman" w:cs="Times New Roman"/>
          <w:b/>
          <w:sz w:val="28"/>
          <w:szCs w:val="28"/>
          <w:lang w:val="de-DE"/>
        </w:rPr>
        <w:lastRenderedPageBreak/>
        <w:t>LỊCH HỌC TỔ MẪU GIÁO 3 – 4 TUỔI HÈ</w:t>
      </w:r>
    </w:p>
    <w:p w14:paraId="18CD403A" w14:textId="77777777" w:rsidR="003C1B34" w:rsidRPr="003C1B34" w:rsidRDefault="003C1B34" w:rsidP="003C1B3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de-DE"/>
        </w:rPr>
      </w:pPr>
    </w:p>
    <w:p w14:paraId="1525A91F" w14:textId="56CD2BF1" w:rsidR="003C1B34" w:rsidRPr="00B81FF5" w:rsidRDefault="003C1B34" w:rsidP="003C1B3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Tháng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7 </w:t>
      </w:r>
      <w:r w:rsidRPr="00FC637B"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spellStart"/>
      <w:r w:rsidRPr="00FC637B">
        <w:rPr>
          <w:rFonts w:ascii="Times New Roman" w:eastAsia="Calibri" w:hAnsi="Times New Roman" w:cs="Times New Roman"/>
          <w:b/>
          <w:sz w:val="28"/>
          <w:szCs w:val="28"/>
        </w:rPr>
        <w:t>Từ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30/06</w:t>
      </w:r>
      <w:r w:rsidRPr="00FC637B">
        <w:rPr>
          <w:rFonts w:ascii="Times New Roman" w:eastAsia="Calibri" w:hAnsi="Times New Roman" w:cs="Times New Roman"/>
          <w:b/>
          <w:sz w:val="28"/>
          <w:szCs w:val="28"/>
        </w:rPr>
        <w:t xml:space="preserve">/2025 </w:t>
      </w:r>
      <w:proofErr w:type="spellStart"/>
      <w:r w:rsidRPr="00FC637B">
        <w:rPr>
          <w:rFonts w:ascii="Times New Roman" w:eastAsia="Calibri" w:hAnsi="Times New Roman" w:cs="Times New Roman"/>
          <w:b/>
          <w:sz w:val="28"/>
          <w:szCs w:val="28"/>
        </w:rPr>
        <w:t>đế</w:t>
      </w:r>
      <w:r>
        <w:rPr>
          <w:rFonts w:ascii="Times New Roman" w:eastAsia="Calibri" w:hAnsi="Times New Roman" w:cs="Times New Roman"/>
          <w:b/>
          <w:sz w:val="28"/>
          <w:szCs w:val="28"/>
        </w:rPr>
        <w:t>n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D70FD">
        <w:rPr>
          <w:rFonts w:ascii="Times New Roman" w:eastAsia="Calibri" w:hAnsi="Times New Roman" w:cs="Times New Roman"/>
          <w:b/>
          <w:sz w:val="28"/>
          <w:szCs w:val="28"/>
        </w:rPr>
        <w:t>31</w:t>
      </w:r>
      <w:r>
        <w:rPr>
          <w:rFonts w:ascii="Times New Roman" w:eastAsia="Calibri" w:hAnsi="Times New Roman" w:cs="Times New Roman"/>
          <w:b/>
          <w:sz w:val="28"/>
          <w:szCs w:val="28"/>
        </w:rPr>
        <w:t>/07</w:t>
      </w:r>
      <w:r w:rsidRPr="00FC637B">
        <w:rPr>
          <w:rFonts w:ascii="Times New Roman" w:eastAsia="Calibri" w:hAnsi="Times New Roman" w:cs="Times New Roman"/>
          <w:b/>
          <w:sz w:val="28"/>
          <w:szCs w:val="28"/>
        </w:rPr>
        <w:t>/2025)</w:t>
      </w:r>
      <w:r w:rsidRPr="005F6964">
        <w:rPr>
          <w:rFonts w:ascii="Microsoft YaHei" w:eastAsia="Microsoft YaHei" w:hAnsi="Microsoft YaHei" w:cs="Microsoft YaHei" w:hint="eastAsia"/>
          <w:color w:val="081B3A"/>
          <w:spacing w:val="3"/>
          <w:sz w:val="23"/>
          <w:szCs w:val="23"/>
          <w:shd w:val="clear" w:color="auto" w:fill="FFFFFF"/>
        </w:rPr>
        <w:t xml:space="preserve"> </w:t>
      </w:r>
    </w:p>
    <w:p w14:paraId="60D5B8A4" w14:textId="77777777" w:rsidR="003C1B34" w:rsidRPr="00FC637B" w:rsidRDefault="003C1B34" w:rsidP="003C1B3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Grid"/>
        <w:tblW w:w="16046" w:type="dxa"/>
        <w:tblLook w:val="04A0" w:firstRow="1" w:lastRow="0" w:firstColumn="1" w:lastColumn="0" w:noHBand="0" w:noVBand="1"/>
      </w:tblPr>
      <w:tblGrid>
        <w:gridCol w:w="1809"/>
        <w:gridCol w:w="3026"/>
        <w:gridCol w:w="2254"/>
        <w:gridCol w:w="2277"/>
        <w:gridCol w:w="2262"/>
        <w:gridCol w:w="2247"/>
        <w:gridCol w:w="2171"/>
      </w:tblGrid>
      <w:tr w:rsidR="003C1B34" w:rsidRPr="00FC637B" w14:paraId="0078CC52" w14:textId="77777777" w:rsidTr="00784A2D">
        <w:trPr>
          <w:trHeight w:val="65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195621" w14:textId="77777777" w:rsidR="003C1B34" w:rsidRPr="00450409" w:rsidRDefault="003C1B34" w:rsidP="00784A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04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TUẦN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09EEB5" w14:textId="77777777" w:rsidR="003C1B34" w:rsidRPr="00450409" w:rsidRDefault="003C1B34" w:rsidP="00784A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04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THỨ 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74A82" w14:textId="77777777" w:rsidR="003C1B34" w:rsidRPr="00450409" w:rsidRDefault="003C1B34" w:rsidP="00784A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04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THỨ 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222E9" w14:textId="77777777" w:rsidR="003C1B34" w:rsidRPr="00450409" w:rsidRDefault="003C1B34" w:rsidP="00784A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04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THỨ 4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21BA3" w14:textId="77777777" w:rsidR="003C1B34" w:rsidRPr="00450409" w:rsidRDefault="003C1B34" w:rsidP="00784A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04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THỨ 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FB11A3" w14:textId="77777777" w:rsidR="003C1B34" w:rsidRPr="00450409" w:rsidRDefault="003C1B34" w:rsidP="00784A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04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THỨ 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E05063" w14:textId="77777777" w:rsidR="003C1B34" w:rsidRPr="00450409" w:rsidRDefault="003C1B34" w:rsidP="00784A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04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THỨ 7</w:t>
            </w:r>
          </w:p>
        </w:tc>
      </w:tr>
      <w:tr w:rsidR="003C1B34" w:rsidRPr="00450409" w14:paraId="06EDB53E" w14:textId="77777777" w:rsidTr="00784A2D">
        <w:trPr>
          <w:trHeight w:val="1524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431DE9" w14:textId="77777777" w:rsidR="003C1B34" w:rsidRPr="00450409" w:rsidRDefault="003C1B34" w:rsidP="00784A2D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32"/>
                <w:sz w:val="24"/>
                <w:szCs w:val="24"/>
              </w:rPr>
            </w:pPr>
            <w:proofErr w:type="spellStart"/>
            <w:r w:rsidRPr="00450409">
              <w:rPr>
                <w:rFonts w:ascii="Times New Roman" w:eastAsia="Times New Roman" w:hAnsi="Times New Roman" w:cs="Times New Roman"/>
                <w:b/>
                <w:bCs/>
                <w:iCs/>
                <w:kern w:val="32"/>
                <w:sz w:val="24"/>
                <w:szCs w:val="24"/>
              </w:rPr>
              <w:t>Tuần</w:t>
            </w:r>
            <w:proofErr w:type="spellEnd"/>
            <w:r w:rsidRPr="00450409">
              <w:rPr>
                <w:rFonts w:ascii="Times New Roman" w:eastAsia="Times New Roman" w:hAnsi="Times New Roman" w:cs="Times New Roman"/>
                <w:b/>
                <w:bCs/>
                <w:iCs/>
                <w:kern w:val="32"/>
                <w:sz w:val="24"/>
                <w:szCs w:val="24"/>
              </w:rPr>
              <w:t xml:space="preserve"> 1</w:t>
            </w:r>
          </w:p>
          <w:p w14:paraId="6ADF4F5B" w14:textId="414CEC74" w:rsidR="003C1B34" w:rsidRPr="00450409" w:rsidRDefault="001D70FD" w:rsidP="00784A2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thân</w:t>
            </w:r>
            <w:proofErr w:type="spellEnd"/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67B57E" w14:textId="77777777" w:rsidR="001D70FD" w:rsidRPr="001D70FD" w:rsidRDefault="001D70FD" w:rsidP="00784A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1D7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 xml:space="preserve">VẬN </w:t>
            </w:r>
            <w:r w:rsidRPr="001D7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ĐỘNG</w:t>
            </w:r>
          </w:p>
          <w:p w14:paraId="01F99C31" w14:textId="438C80A1" w:rsidR="001D6A97" w:rsidRPr="001D6A97" w:rsidRDefault="001D6A97" w:rsidP="001D6A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D6A97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Ôn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: </w:t>
            </w:r>
            <w:r w:rsidRPr="001D6A97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VĐCB: </w:t>
            </w:r>
            <w:proofErr w:type="spellStart"/>
            <w:r w:rsidRPr="001D6A97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Đi</w:t>
            </w:r>
            <w:proofErr w:type="spellEnd"/>
            <w:r w:rsidRPr="001D6A97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D6A97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theo</w:t>
            </w:r>
            <w:proofErr w:type="spellEnd"/>
            <w:r w:rsidRPr="001D6A97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D6A97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đường</w:t>
            </w:r>
            <w:proofErr w:type="spellEnd"/>
            <w:r w:rsidRPr="001D6A97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D6A97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dích</w:t>
            </w:r>
            <w:proofErr w:type="spellEnd"/>
            <w:r w:rsidRPr="001D6A97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D6A97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zắc</w:t>
            </w:r>
            <w:proofErr w:type="spellEnd"/>
          </w:p>
          <w:p w14:paraId="203B5BF2" w14:textId="5FE9C091" w:rsidR="001D6A97" w:rsidRDefault="001D6A97" w:rsidP="001D6A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D6A97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- TC: </w:t>
            </w:r>
            <w:proofErr w:type="spellStart"/>
            <w:r w:rsidRPr="001D6A97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Chuyền</w:t>
            </w:r>
            <w:proofErr w:type="spellEnd"/>
            <w:r w:rsidRPr="001D6A97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D6A97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bóng</w:t>
            </w:r>
            <w:proofErr w:type="spellEnd"/>
          </w:p>
          <w:p w14:paraId="4A584DF6" w14:textId="77777777" w:rsidR="001D6A97" w:rsidRDefault="001D6A97" w:rsidP="00C959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1D7A82C3" w14:textId="4B61F79D" w:rsidR="003C1B34" w:rsidRPr="00450409" w:rsidRDefault="003C1B34" w:rsidP="00C959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6E02" w14:textId="77777777" w:rsidR="001D70FD" w:rsidRDefault="001D70FD" w:rsidP="00784A2D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/>
              </w:rPr>
              <w:t xml:space="preserve">KĨ NĂNG </w:t>
            </w:r>
          </w:p>
          <w:p w14:paraId="4BB0331E" w14:textId="255C4E6A" w:rsidR="003C1B34" w:rsidRPr="00450409" w:rsidRDefault="001D6A97" w:rsidP="00784A2D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af-Z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af-ZA"/>
              </w:rPr>
              <w:t>Bé nhặt rau giúp mẹ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07C0" w14:textId="77777777" w:rsidR="001D70FD" w:rsidRPr="001D70FD" w:rsidRDefault="001D70FD" w:rsidP="001D70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af-ZA" w:eastAsia="vi-VN"/>
              </w:rPr>
            </w:pPr>
            <w:r w:rsidRPr="001D7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 xml:space="preserve">VẬN </w:t>
            </w:r>
            <w:r w:rsidRPr="001D7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af-ZA" w:eastAsia="vi-VN"/>
              </w:rPr>
              <w:t>ĐỘNG</w:t>
            </w:r>
          </w:p>
          <w:p w14:paraId="3B3E55E5" w14:textId="5EECEA0B" w:rsidR="001D6A97" w:rsidRPr="001D6A97" w:rsidRDefault="001D6A97" w:rsidP="001D6A97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af-ZA"/>
              </w:rPr>
            </w:pPr>
            <w:r w:rsidRPr="001D6A97">
              <w:rPr>
                <w:rFonts w:ascii="Times New Roman" w:eastAsia="Arial" w:hAnsi="Times New Roman" w:cs="Times New Roman"/>
                <w:sz w:val="24"/>
                <w:szCs w:val="24"/>
                <w:lang w:val="af-ZA"/>
              </w:rPr>
              <w:t xml:space="preserve">-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af-ZA"/>
              </w:rPr>
              <w:t xml:space="preserve">Ôn: </w:t>
            </w:r>
            <w:r w:rsidRPr="001D6A97">
              <w:rPr>
                <w:rFonts w:ascii="Times New Roman" w:eastAsia="Arial" w:hAnsi="Times New Roman" w:cs="Times New Roman"/>
                <w:sz w:val="24"/>
                <w:szCs w:val="24"/>
                <w:lang w:val="af-ZA"/>
              </w:rPr>
              <w:t>VĐCB: Tung bóng lên cao bằng 2 tay</w:t>
            </w:r>
          </w:p>
          <w:p w14:paraId="144E5E48" w14:textId="6171FED7" w:rsidR="003C1B34" w:rsidRPr="00450409" w:rsidRDefault="001D6A97" w:rsidP="001D6A97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af-ZA"/>
              </w:rPr>
            </w:pPr>
            <w:r w:rsidRPr="001D6A97">
              <w:rPr>
                <w:rFonts w:ascii="Times New Roman" w:eastAsia="Arial" w:hAnsi="Times New Roman" w:cs="Times New Roman"/>
                <w:sz w:val="24"/>
                <w:szCs w:val="24"/>
                <w:lang w:val="af-ZA"/>
              </w:rPr>
              <w:t>- TC: Đá bóng vào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7F4F" w14:textId="77777777" w:rsidR="001D70FD" w:rsidRDefault="001D70FD" w:rsidP="001D70FD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/>
              </w:rPr>
              <w:t xml:space="preserve">KĨ NĂNG </w:t>
            </w:r>
          </w:p>
          <w:p w14:paraId="60DB307C" w14:textId="43EA260D" w:rsidR="003C1B34" w:rsidRPr="00450409" w:rsidRDefault="003C1B34" w:rsidP="00784A2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450409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</w:p>
          <w:p w14:paraId="53DFE6D4" w14:textId="357C658F" w:rsidR="003C1B34" w:rsidRPr="001D6A97" w:rsidRDefault="001D6A97" w:rsidP="00784A2D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af-ZA"/>
              </w:rPr>
            </w:pPr>
            <w:r w:rsidRPr="001D6A97">
              <w:rPr>
                <w:rFonts w:ascii="Times New Roman" w:eastAsia="Arial" w:hAnsi="Times New Roman" w:cs="Times New Roman"/>
                <w:sz w:val="24"/>
                <w:szCs w:val="24"/>
                <w:lang w:val="af-ZA"/>
              </w:rPr>
              <w:t>Phân loại h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af-ZA"/>
              </w:rPr>
              <w:t>ạt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691ED9" w14:textId="77777777" w:rsidR="001D70FD" w:rsidRPr="001D70FD" w:rsidRDefault="001D70FD" w:rsidP="001D70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1D7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VẬN ĐỘNG</w:t>
            </w:r>
          </w:p>
          <w:p w14:paraId="08651DFA" w14:textId="77777777" w:rsidR="001D6A97" w:rsidRPr="001D6A97" w:rsidRDefault="001D6A97" w:rsidP="001D6A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vi-VN"/>
                <w14:ligatures w14:val="standardContextual"/>
              </w:rPr>
            </w:pPr>
            <w:r w:rsidRPr="001D6A9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vi-VN"/>
                <w14:ligatures w14:val="standardContextual"/>
              </w:rPr>
              <w:t>- Ôn: VĐCB: Đi thay đổi tốc độ theo hiệu lệnh</w:t>
            </w:r>
          </w:p>
          <w:p w14:paraId="5BACFC83" w14:textId="2A3BAE6D" w:rsidR="003C1B34" w:rsidRPr="00450409" w:rsidRDefault="001D6A97" w:rsidP="001D6A97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vi-VN" w:eastAsia="ko-KR"/>
              </w:rPr>
            </w:pPr>
            <w:r w:rsidRPr="00C959C8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- TC: </w:t>
            </w:r>
            <w:proofErr w:type="spellStart"/>
            <w:r w:rsidRPr="00C959C8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Chuyền</w:t>
            </w:r>
            <w:proofErr w:type="spellEnd"/>
            <w:r w:rsidRPr="00C959C8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C959C8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bóng</w:t>
            </w:r>
            <w:proofErr w:type="spellEnd"/>
            <w:r w:rsidRPr="00C959C8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602388" w14:textId="77777777" w:rsidR="003C1B34" w:rsidRPr="00450409" w:rsidRDefault="003C1B34" w:rsidP="00784A2D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vi-VN" w:eastAsia="ko-KR"/>
              </w:rPr>
            </w:pPr>
            <w:r w:rsidRPr="0045040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vi-VN" w:eastAsia="ko-KR"/>
              </w:rPr>
              <w:t>TRẢI NGHIỆM</w:t>
            </w:r>
          </w:p>
          <w:p w14:paraId="013FC824" w14:textId="49F28103" w:rsidR="003C1B34" w:rsidRPr="001D6A97" w:rsidRDefault="001D6A97" w:rsidP="00784A2D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 w:eastAsia="ko-KR"/>
              </w:rPr>
            </w:pPr>
            <w:r w:rsidRPr="001D6A97">
              <w:rPr>
                <w:rFonts w:ascii="Times New Roman" w:eastAsia="Arial" w:hAnsi="Times New Roman" w:cs="Times New Roman"/>
                <w:sz w:val="24"/>
                <w:szCs w:val="24"/>
                <w:lang w:val="vi-VN" w:eastAsia="ko-KR"/>
              </w:rPr>
              <w:t>Thái cà rốt thành hạt lựu</w:t>
            </w:r>
          </w:p>
        </w:tc>
      </w:tr>
      <w:tr w:rsidR="001D70FD" w:rsidRPr="00CA428F" w14:paraId="46FA10BE" w14:textId="77777777" w:rsidTr="00784A2D">
        <w:trPr>
          <w:trHeight w:val="111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4ECCC9" w14:textId="77777777" w:rsidR="001D70FD" w:rsidRPr="00450409" w:rsidRDefault="001D70FD" w:rsidP="001D70FD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32"/>
                <w:sz w:val="24"/>
                <w:szCs w:val="24"/>
                <w:lang w:val="vi-VN"/>
              </w:rPr>
            </w:pPr>
            <w:r w:rsidRPr="00450409">
              <w:rPr>
                <w:rFonts w:ascii="Times New Roman" w:eastAsia="Times New Roman" w:hAnsi="Times New Roman" w:cs="Times New Roman"/>
                <w:b/>
                <w:bCs/>
                <w:iCs/>
                <w:kern w:val="32"/>
                <w:sz w:val="24"/>
                <w:szCs w:val="24"/>
                <w:lang w:val="vi-VN"/>
              </w:rPr>
              <w:t>Tuần 2</w:t>
            </w:r>
          </w:p>
          <w:p w14:paraId="32132861" w14:textId="1C3F842A" w:rsidR="001D70FD" w:rsidRPr="001D70FD" w:rsidRDefault="001D70FD" w:rsidP="001D70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nghề</w:t>
            </w:r>
            <w:proofErr w:type="spellEnd"/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35D2" w14:textId="77777777" w:rsidR="00053492" w:rsidRDefault="001D70FD" w:rsidP="000534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1D7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 xml:space="preserve">VẬN </w:t>
            </w:r>
            <w:r w:rsidRPr="001D7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ĐỘNG</w:t>
            </w:r>
          </w:p>
          <w:p w14:paraId="5290BEA1" w14:textId="64581579" w:rsidR="00053492" w:rsidRPr="00053492" w:rsidRDefault="00053492" w:rsidP="000534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053492">
              <w:rPr>
                <w:rFonts w:ascii="Times New Roman" w:eastAsia="Arial" w:hAnsi="Times New Roman" w:cs="Times New Roman"/>
                <w:sz w:val="24"/>
                <w:szCs w:val="24"/>
                <w:lang w:val="es-ES"/>
              </w:rPr>
              <w:t>-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3492">
              <w:rPr>
                <w:rFonts w:ascii="Times New Roman" w:eastAsia="Arial" w:hAnsi="Times New Roman" w:cs="Times New Roman"/>
                <w:sz w:val="24"/>
                <w:szCs w:val="24"/>
                <w:lang w:val="es-ES"/>
              </w:rPr>
              <w:t>Ôn</w:t>
            </w:r>
            <w:proofErr w:type="spellEnd"/>
            <w:r w:rsidRPr="00053492">
              <w:rPr>
                <w:rFonts w:ascii="Times New Roman" w:eastAsia="Arial" w:hAnsi="Times New Roman" w:cs="Times New Roman"/>
                <w:sz w:val="24"/>
                <w:szCs w:val="24"/>
                <w:lang w:val="es-ES"/>
              </w:rPr>
              <w:t xml:space="preserve">: </w:t>
            </w:r>
            <w:proofErr w:type="spellStart"/>
            <w:r w:rsidRPr="00053492">
              <w:rPr>
                <w:rFonts w:ascii="Times New Roman" w:eastAsia="Arial" w:hAnsi="Times New Roman" w:cs="Times New Roman"/>
                <w:sz w:val="24"/>
                <w:szCs w:val="24"/>
                <w:lang w:val="es-ES"/>
              </w:rPr>
              <w:t>Chạy</w:t>
            </w:r>
            <w:proofErr w:type="spellEnd"/>
            <w:r w:rsidRPr="00053492">
              <w:rPr>
                <w:rFonts w:ascii="Times New Roman" w:eastAsia="Arial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3492">
              <w:rPr>
                <w:rFonts w:ascii="Times New Roman" w:eastAsia="Arial" w:hAnsi="Times New Roman" w:cs="Times New Roman"/>
                <w:sz w:val="24"/>
                <w:szCs w:val="24"/>
                <w:lang w:val="es-ES"/>
              </w:rPr>
              <w:t>thay</w:t>
            </w:r>
            <w:proofErr w:type="spellEnd"/>
            <w:r w:rsidRPr="00053492">
              <w:rPr>
                <w:rFonts w:ascii="Times New Roman" w:eastAsia="Arial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3492">
              <w:rPr>
                <w:rFonts w:ascii="Times New Roman" w:eastAsia="Arial" w:hAnsi="Times New Roman" w:cs="Times New Roman"/>
                <w:sz w:val="24"/>
                <w:szCs w:val="24"/>
                <w:lang w:val="es-ES"/>
              </w:rPr>
              <w:t>đổi</w:t>
            </w:r>
            <w:proofErr w:type="spellEnd"/>
            <w:r w:rsidRPr="00053492">
              <w:rPr>
                <w:rFonts w:ascii="Times New Roman" w:eastAsia="Arial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3492">
              <w:rPr>
                <w:rFonts w:ascii="Times New Roman" w:eastAsia="Arial" w:hAnsi="Times New Roman" w:cs="Times New Roman"/>
                <w:sz w:val="24"/>
                <w:szCs w:val="24"/>
                <w:lang w:val="es-ES"/>
              </w:rPr>
              <w:t>tốc</w:t>
            </w:r>
            <w:proofErr w:type="spellEnd"/>
            <w:r w:rsidRPr="00053492">
              <w:rPr>
                <w:rFonts w:ascii="Times New Roman" w:eastAsia="Arial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3492">
              <w:rPr>
                <w:rFonts w:ascii="Times New Roman" w:eastAsia="Arial" w:hAnsi="Times New Roman" w:cs="Times New Roman"/>
                <w:sz w:val="24"/>
                <w:szCs w:val="24"/>
                <w:lang w:val="es-ES"/>
              </w:rPr>
              <w:t>độ</w:t>
            </w:r>
            <w:proofErr w:type="spellEnd"/>
            <w:r w:rsidRPr="00053492">
              <w:rPr>
                <w:rFonts w:ascii="Times New Roman" w:eastAsia="Arial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3492">
              <w:rPr>
                <w:rFonts w:ascii="Times New Roman" w:eastAsia="Arial" w:hAnsi="Times New Roman" w:cs="Times New Roman"/>
                <w:sz w:val="24"/>
                <w:szCs w:val="24"/>
                <w:lang w:val="es-ES"/>
              </w:rPr>
              <w:t>theo</w:t>
            </w:r>
            <w:proofErr w:type="spellEnd"/>
            <w:r w:rsidRPr="00053492">
              <w:rPr>
                <w:rFonts w:ascii="Times New Roman" w:eastAsia="Arial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3492">
              <w:rPr>
                <w:rFonts w:ascii="Times New Roman" w:eastAsia="Arial" w:hAnsi="Times New Roman" w:cs="Times New Roman"/>
                <w:sz w:val="24"/>
                <w:szCs w:val="24"/>
                <w:lang w:val="es-ES"/>
              </w:rPr>
              <w:t>hiệu</w:t>
            </w:r>
            <w:proofErr w:type="spellEnd"/>
            <w:r w:rsidRPr="00053492">
              <w:rPr>
                <w:rFonts w:ascii="Times New Roman" w:eastAsia="Arial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3492">
              <w:rPr>
                <w:rFonts w:ascii="Times New Roman" w:eastAsia="Arial" w:hAnsi="Times New Roman" w:cs="Times New Roman"/>
                <w:sz w:val="24"/>
                <w:szCs w:val="24"/>
                <w:lang w:val="es-ES"/>
              </w:rPr>
              <w:t>lệnh</w:t>
            </w:r>
            <w:proofErr w:type="spellEnd"/>
          </w:p>
          <w:p w14:paraId="15EE1A41" w14:textId="77777777" w:rsidR="00053492" w:rsidRPr="00053492" w:rsidRDefault="00053492" w:rsidP="00053492">
            <w:pPr>
              <w:tabs>
                <w:tab w:val="left" w:pos="1624"/>
              </w:tabs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es-ES"/>
              </w:rPr>
            </w:pPr>
          </w:p>
          <w:p w14:paraId="6E9E7E1E" w14:textId="6A71FB70" w:rsidR="001D70FD" w:rsidRPr="00450409" w:rsidRDefault="00053492" w:rsidP="00053492">
            <w:pPr>
              <w:tabs>
                <w:tab w:val="left" w:pos="1624"/>
              </w:tabs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es-ES"/>
              </w:rPr>
            </w:pPr>
            <w:r w:rsidRPr="00053492">
              <w:rPr>
                <w:rFonts w:ascii="Times New Roman" w:eastAsia="Arial" w:hAnsi="Times New Roman" w:cs="Times New Roman"/>
                <w:sz w:val="24"/>
                <w:szCs w:val="24"/>
                <w:lang w:val="es-ES"/>
              </w:rPr>
              <w:t xml:space="preserve">- TCVĐ: </w:t>
            </w:r>
            <w:proofErr w:type="spellStart"/>
            <w:r w:rsidRPr="00053492">
              <w:rPr>
                <w:rFonts w:ascii="Times New Roman" w:eastAsia="Arial" w:hAnsi="Times New Roman" w:cs="Times New Roman"/>
                <w:sz w:val="24"/>
                <w:szCs w:val="24"/>
                <w:lang w:val="es-ES"/>
              </w:rPr>
              <w:t>Mèo</w:t>
            </w:r>
            <w:proofErr w:type="spellEnd"/>
            <w:r w:rsidRPr="00053492">
              <w:rPr>
                <w:rFonts w:ascii="Times New Roman" w:eastAsia="Arial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3492">
              <w:rPr>
                <w:rFonts w:ascii="Times New Roman" w:eastAsia="Arial" w:hAnsi="Times New Roman" w:cs="Times New Roman"/>
                <w:sz w:val="24"/>
                <w:szCs w:val="24"/>
                <w:lang w:val="es-ES"/>
              </w:rPr>
              <w:t>đuổi</w:t>
            </w:r>
            <w:proofErr w:type="spellEnd"/>
            <w:r w:rsidRPr="00053492">
              <w:rPr>
                <w:rFonts w:ascii="Times New Roman" w:eastAsia="Arial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3492">
              <w:rPr>
                <w:rFonts w:ascii="Times New Roman" w:eastAsia="Arial" w:hAnsi="Times New Roman" w:cs="Times New Roman"/>
                <w:sz w:val="24"/>
                <w:szCs w:val="24"/>
                <w:lang w:val="es-ES"/>
              </w:rPr>
              <w:t>chuột</w:t>
            </w:r>
            <w:proofErr w:type="spellEnd"/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0B09" w14:textId="77777777" w:rsidR="001D70FD" w:rsidRDefault="001D70FD" w:rsidP="001D70FD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/>
              </w:rPr>
              <w:t xml:space="preserve">KĨ NĂNG </w:t>
            </w:r>
          </w:p>
          <w:p w14:paraId="66D9DDEB" w14:textId="1D9E1E71" w:rsidR="001D70FD" w:rsidRPr="00450409" w:rsidRDefault="00B11BB1" w:rsidP="001D70F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  <w:r w:rsidRPr="00B11BB1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- </w:t>
            </w:r>
            <w:proofErr w:type="spellStart"/>
            <w:r w:rsidRPr="00B11BB1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Hãy</w:t>
            </w:r>
            <w:proofErr w:type="spellEnd"/>
            <w:r w:rsidRPr="00B11BB1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11BB1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nhặt</w:t>
            </w:r>
            <w:proofErr w:type="spellEnd"/>
            <w:r w:rsidRPr="00B11BB1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11BB1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rác</w:t>
            </w:r>
            <w:proofErr w:type="spellEnd"/>
            <w:r w:rsidRPr="00B11BB1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11BB1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bỏ</w:t>
            </w:r>
            <w:proofErr w:type="spellEnd"/>
            <w:r w:rsidRPr="00B11BB1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11BB1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vào</w:t>
            </w:r>
            <w:proofErr w:type="spellEnd"/>
            <w:r w:rsidRPr="00B11BB1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11BB1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thùng</w:t>
            </w:r>
            <w:proofErr w:type="spellEnd"/>
            <w:r w:rsidRPr="00B11BB1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11BB1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rác</w:t>
            </w:r>
            <w:proofErr w:type="spellEnd"/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D8D6" w14:textId="77777777" w:rsidR="001D70FD" w:rsidRPr="001D70FD" w:rsidRDefault="001D70FD" w:rsidP="001D70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af-ZA" w:eastAsia="vi-VN"/>
              </w:rPr>
            </w:pPr>
            <w:r w:rsidRPr="001D7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 xml:space="preserve">VẬN </w:t>
            </w:r>
            <w:r w:rsidRPr="001D7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af-ZA" w:eastAsia="vi-VN"/>
              </w:rPr>
              <w:t>ĐỘNG</w:t>
            </w:r>
          </w:p>
          <w:p w14:paraId="3BABBDB7" w14:textId="6F2C226F" w:rsidR="00053492" w:rsidRPr="00053492" w:rsidRDefault="00053492" w:rsidP="0005349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  <w:r w:rsidRPr="0005349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Ôn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: </w:t>
            </w:r>
            <w:proofErr w:type="spellStart"/>
            <w:r w:rsidRPr="0005349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Chuyền</w:t>
            </w:r>
            <w:proofErr w:type="spellEnd"/>
            <w:r w:rsidRPr="0005349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349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bắt</w:t>
            </w:r>
            <w:proofErr w:type="spellEnd"/>
            <w:r w:rsidRPr="0005349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349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bóng</w:t>
            </w:r>
            <w:proofErr w:type="spellEnd"/>
            <w:r w:rsidRPr="0005349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2 </w:t>
            </w:r>
            <w:proofErr w:type="spellStart"/>
            <w:r w:rsidRPr="0005349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bên</w:t>
            </w:r>
            <w:proofErr w:type="spellEnd"/>
            <w:r w:rsidRPr="0005349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349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theo</w:t>
            </w:r>
            <w:proofErr w:type="spellEnd"/>
            <w:r w:rsidRPr="0005349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349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hàng</w:t>
            </w:r>
            <w:proofErr w:type="spellEnd"/>
            <w:r w:rsidRPr="0005349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349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ngang</w:t>
            </w:r>
            <w:proofErr w:type="spellEnd"/>
          </w:p>
          <w:p w14:paraId="4F236287" w14:textId="4699FC82" w:rsidR="001D70FD" w:rsidRPr="00450409" w:rsidRDefault="00053492" w:rsidP="0005349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  <w:r w:rsidRPr="0005349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- </w:t>
            </w:r>
            <w:proofErr w:type="spellStart"/>
            <w:r w:rsidRPr="0005349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Trò</w:t>
            </w:r>
            <w:proofErr w:type="spellEnd"/>
            <w:r w:rsidRPr="0005349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349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chơi</w:t>
            </w:r>
            <w:proofErr w:type="spellEnd"/>
            <w:r w:rsidRPr="0005349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: </w:t>
            </w:r>
            <w:proofErr w:type="spellStart"/>
            <w:r w:rsidRPr="0005349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Cây</w:t>
            </w:r>
            <w:proofErr w:type="spellEnd"/>
            <w:r w:rsidRPr="0005349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cao - </w:t>
            </w:r>
            <w:proofErr w:type="spellStart"/>
            <w:r w:rsidRPr="0005349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cỏ</w:t>
            </w:r>
            <w:proofErr w:type="spellEnd"/>
            <w:r w:rsidRPr="0005349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349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thấp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F932" w14:textId="684B6F47" w:rsidR="001D70FD" w:rsidRPr="00B11BB1" w:rsidRDefault="001D70FD" w:rsidP="00B11BB1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/>
              </w:rPr>
              <w:t xml:space="preserve">KĨ NĂNG </w:t>
            </w:r>
            <w:r w:rsidRPr="00450409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</w:p>
          <w:p w14:paraId="1B87ACF0" w14:textId="4B62C5B7" w:rsidR="001D70FD" w:rsidRPr="00B11BB1" w:rsidRDefault="00B11BB1" w:rsidP="00B11BB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B11BB1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B11BB1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Thực hành bóc tỏi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53DFD9" w14:textId="77777777" w:rsidR="001D70FD" w:rsidRPr="001D70FD" w:rsidRDefault="001D70FD" w:rsidP="001D70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1D7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VẬN ĐỘNG</w:t>
            </w:r>
          </w:p>
          <w:p w14:paraId="1EA594CD" w14:textId="4028D0AE" w:rsidR="00053492" w:rsidRPr="00053492" w:rsidRDefault="00053492" w:rsidP="0005349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053492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053492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Tập đập bóng</w:t>
            </w:r>
          </w:p>
          <w:p w14:paraId="3F022923" w14:textId="514A442E" w:rsidR="001D70FD" w:rsidRPr="00450409" w:rsidRDefault="00053492" w:rsidP="0005349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053492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- TC:  Mèo đuổi chuột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1A9B4C" w14:textId="77777777" w:rsidR="001D70FD" w:rsidRPr="00450409" w:rsidRDefault="001D70FD" w:rsidP="001D70FD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vi-VN" w:eastAsia="ko-KR"/>
              </w:rPr>
            </w:pPr>
            <w:r w:rsidRPr="0045040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vi-VN" w:eastAsia="ko-KR"/>
              </w:rPr>
              <w:t>TRẢI NGHIỆM</w:t>
            </w:r>
          </w:p>
          <w:p w14:paraId="50F0F529" w14:textId="592DE9D0" w:rsidR="001D70FD" w:rsidRPr="00657FAA" w:rsidRDefault="00657FAA" w:rsidP="001D70F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Bóc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tỏi</w:t>
            </w:r>
            <w:proofErr w:type="spellEnd"/>
          </w:p>
        </w:tc>
      </w:tr>
      <w:tr w:rsidR="001D70FD" w:rsidRPr="00450409" w14:paraId="6DEE66E5" w14:textId="77777777" w:rsidTr="00784A2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239E" w14:textId="77777777" w:rsidR="001D70FD" w:rsidRPr="00450409" w:rsidRDefault="001D70FD" w:rsidP="001D70FD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32"/>
                <w:sz w:val="24"/>
                <w:szCs w:val="24"/>
              </w:rPr>
            </w:pPr>
            <w:proofErr w:type="spellStart"/>
            <w:r w:rsidRPr="00450409">
              <w:rPr>
                <w:rFonts w:ascii="Times New Roman" w:eastAsia="Times New Roman" w:hAnsi="Times New Roman" w:cs="Times New Roman"/>
                <w:b/>
                <w:bCs/>
                <w:iCs/>
                <w:kern w:val="32"/>
                <w:sz w:val="24"/>
                <w:szCs w:val="24"/>
              </w:rPr>
              <w:t>Tuần</w:t>
            </w:r>
            <w:proofErr w:type="spellEnd"/>
            <w:r w:rsidRPr="00450409">
              <w:rPr>
                <w:rFonts w:ascii="Times New Roman" w:eastAsia="Times New Roman" w:hAnsi="Times New Roman" w:cs="Times New Roman"/>
                <w:b/>
                <w:bCs/>
                <w:iCs/>
                <w:kern w:val="32"/>
                <w:sz w:val="24"/>
                <w:szCs w:val="24"/>
              </w:rPr>
              <w:t xml:space="preserve"> 3</w:t>
            </w:r>
          </w:p>
          <w:p w14:paraId="63A008A9" w14:textId="43D3D813" w:rsidR="001D70FD" w:rsidRPr="00450409" w:rsidRDefault="001D70FD" w:rsidP="001D70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Tết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mùa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xuân</w:t>
            </w:r>
            <w:proofErr w:type="spellEnd"/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22890" w14:textId="77777777" w:rsidR="001D70FD" w:rsidRPr="001D70FD" w:rsidRDefault="001D70FD" w:rsidP="001D70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1D7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 xml:space="preserve">VẬN </w:t>
            </w:r>
            <w:r w:rsidRPr="001D7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ĐỘNG</w:t>
            </w:r>
          </w:p>
          <w:p w14:paraId="4E4308F1" w14:textId="11427916" w:rsidR="00B11BB1" w:rsidRPr="00B11BB1" w:rsidRDefault="00B11BB1" w:rsidP="00B11BB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af-Z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af-ZA"/>
              </w:rPr>
              <w:t xml:space="preserve">- Ôn: </w:t>
            </w:r>
            <w:r w:rsidRPr="00B11BB1">
              <w:rPr>
                <w:rFonts w:ascii="Times New Roman" w:eastAsia="Arial" w:hAnsi="Times New Roman" w:cs="Times New Roman"/>
                <w:sz w:val="24"/>
                <w:szCs w:val="24"/>
                <w:lang w:val="af-ZA"/>
              </w:rPr>
              <w:t xml:space="preserve">Bắt và tung bóng với cô bằng 2 tay </w:t>
            </w:r>
          </w:p>
          <w:p w14:paraId="7E71CAF2" w14:textId="7CBAD2B9" w:rsidR="001D70FD" w:rsidRPr="00450409" w:rsidRDefault="00B11BB1" w:rsidP="00B11BB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af-ZA"/>
              </w:rPr>
            </w:pPr>
            <w:r w:rsidRPr="00B11BB1">
              <w:rPr>
                <w:rFonts w:ascii="Times New Roman" w:eastAsia="Arial" w:hAnsi="Times New Roman" w:cs="Times New Roman"/>
                <w:sz w:val="24"/>
                <w:szCs w:val="24"/>
                <w:lang w:val="af-ZA"/>
              </w:rPr>
              <w:t>- TCVĐ: Đá bóng vào gôn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EEE6" w14:textId="77777777" w:rsidR="001D70FD" w:rsidRDefault="001D70FD" w:rsidP="001D70FD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/>
              </w:rPr>
              <w:t xml:space="preserve">KĨ NĂNG </w:t>
            </w:r>
          </w:p>
          <w:p w14:paraId="3AAC23EB" w14:textId="0BB0F5A9" w:rsidR="001D70FD" w:rsidRPr="00450409" w:rsidRDefault="00B11BB1" w:rsidP="001D70FD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af-ZA"/>
              </w:rPr>
            </w:pPr>
            <w:r w:rsidRPr="00B11BB1">
              <w:rPr>
                <w:rFonts w:ascii="Times New Roman" w:eastAsia="Arial" w:hAnsi="Times New Roman" w:cs="Times New Roman"/>
                <w:sz w:val="24"/>
                <w:szCs w:val="24"/>
                <w:lang w:val="af-ZA"/>
              </w:rPr>
              <w:t>- Xúc hạt bằng thìa.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E520" w14:textId="77777777" w:rsidR="001D70FD" w:rsidRPr="001D70FD" w:rsidRDefault="001D70FD" w:rsidP="001D70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af-ZA" w:eastAsia="vi-VN"/>
              </w:rPr>
            </w:pPr>
            <w:r w:rsidRPr="001D7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 xml:space="preserve">VẬN </w:t>
            </w:r>
            <w:r w:rsidRPr="001D7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af-ZA" w:eastAsia="vi-VN"/>
              </w:rPr>
              <w:t>ĐỘNG</w:t>
            </w:r>
          </w:p>
          <w:p w14:paraId="716E5F50" w14:textId="7CDE427A" w:rsidR="00B11BB1" w:rsidRPr="00B11BB1" w:rsidRDefault="00B11BB1" w:rsidP="00B11BB1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es-ES"/>
              </w:rPr>
            </w:pPr>
            <w:r w:rsidRPr="00B11BB1">
              <w:rPr>
                <w:rFonts w:ascii="Times New Roman" w:eastAsia="Arial" w:hAnsi="Times New Roman" w:cs="Times New Roman"/>
                <w:sz w:val="24"/>
                <w:szCs w:val="24"/>
                <w:lang w:val="es-ES"/>
              </w:rPr>
              <w:t>-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11BB1">
              <w:rPr>
                <w:rFonts w:ascii="Times New Roman" w:eastAsia="Arial" w:hAnsi="Times New Roman" w:cs="Times New Roman"/>
                <w:sz w:val="24"/>
                <w:szCs w:val="24"/>
                <w:lang w:val="es-ES"/>
              </w:rPr>
              <w:t>Ôn</w:t>
            </w:r>
            <w:proofErr w:type="spellEnd"/>
            <w:r w:rsidRPr="00B11BB1">
              <w:rPr>
                <w:rFonts w:ascii="Times New Roman" w:eastAsia="Arial" w:hAnsi="Times New Roman" w:cs="Times New Roman"/>
                <w:sz w:val="24"/>
                <w:szCs w:val="24"/>
                <w:lang w:val="es-ES"/>
              </w:rPr>
              <w:t xml:space="preserve">: </w:t>
            </w:r>
            <w:proofErr w:type="spellStart"/>
            <w:r w:rsidRPr="00B11BB1">
              <w:rPr>
                <w:rFonts w:ascii="Times New Roman" w:eastAsia="Arial" w:hAnsi="Times New Roman" w:cs="Times New Roman"/>
                <w:sz w:val="24"/>
                <w:szCs w:val="24"/>
                <w:lang w:val="es-ES"/>
              </w:rPr>
              <w:t>Ném</w:t>
            </w:r>
            <w:proofErr w:type="spellEnd"/>
            <w:r w:rsidRPr="00B11BB1">
              <w:rPr>
                <w:rFonts w:ascii="Times New Roman" w:eastAsia="Arial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11BB1">
              <w:rPr>
                <w:rFonts w:ascii="Times New Roman" w:eastAsia="Arial" w:hAnsi="Times New Roman" w:cs="Times New Roman"/>
                <w:sz w:val="24"/>
                <w:szCs w:val="24"/>
                <w:lang w:val="es-ES"/>
              </w:rPr>
              <w:t>xa</w:t>
            </w:r>
            <w:proofErr w:type="spellEnd"/>
            <w:r w:rsidRPr="00B11BB1">
              <w:rPr>
                <w:rFonts w:ascii="Times New Roman" w:eastAsia="Arial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11BB1">
              <w:rPr>
                <w:rFonts w:ascii="Times New Roman" w:eastAsia="Arial" w:hAnsi="Times New Roman" w:cs="Times New Roman"/>
                <w:sz w:val="24"/>
                <w:szCs w:val="24"/>
                <w:lang w:val="es-ES"/>
              </w:rPr>
              <w:t>bằng</w:t>
            </w:r>
            <w:proofErr w:type="spellEnd"/>
            <w:r w:rsidRPr="00B11BB1">
              <w:rPr>
                <w:rFonts w:ascii="Times New Roman" w:eastAsia="Arial" w:hAnsi="Times New Roman" w:cs="Times New Roman"/>
                <w:sz w:val="24"/>
                <w:szCs w:val="24"/>
                <w:lang w:val="es-ES"/>
              </w:rPr>
              <w:t xml:space="preserve"> 2 </w:t>
            </w:r>
            <w:proofErr w:type="spellStart"/>
            <w:r w:rsidRPr="00B11BB1">
              <w:rPr>
                <w:rFonts w:ascii="Times New Roman" w:eastAsia="Arial" w:hAnsi="Times New Roman" w:cs="Times New Roman"/>
                <w:sz w:val="24"/>
                <w:szCs w:val="24"/>
                <w:lang w:val="es-ES"/>
              </w:rPr>
              <w:t>tay</w:t>
            </w:r>
            <w:proofErr w:type="spellEnd"/>
            <w:r w:rsidRPr="00B11BB1">
              <w:rPr>
                <w:rFonts w:ascii="Times New Roman" w:eastAsia="Arial" w:hAnsi="Times New Roman" w:cs="Times New Roman"/>
                <w:sz w:val="24"/>
                <w:szCs w:val="24"/>
                <w:lang w:val="es-ES"/>
              </w:rPr>
              <w:t>.</w:t>
            </w:r>
          </w:p>
          <w:p w14:paraId="62434EF6" w14:textId="324B7242" w:rsidR="001D70FD" w:rsidRPr="00450409" w:rsidRDefault="00B11BB1" w:rsidP="00B11BB1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es-ES"/>
              </w:rPr>
            </w:pPr>
            <w:r w:rsidRPr="00B11BB1">
              <w:rPr>
                <w:rFonts w:ascii="Times New Roman" w:eastAsia="Arial" w:hAnsi="Times New Roman" w:cs="Times New Roman"/>
                <w:sz w:val="24"/>
                <w:szCs w:val="24"/>
                <w:lang w:val="es-ES"/>
              </w:rPr>
              <w:t xml:space="preserve">TCVĐ: </w:t>
            </w:r>
            <w:proofErr w:type="spellStart"/>
            <w:r w:rsidRPr="00B11BB1">
              <w:rPr>
                <w:rFonts w:ascii="Times New Roman" w:eastAsia="Arial" w:hAnsi="Times New Roman" w:cs="Times New Roman"/>
                <w:sz w:val="24"/>
                <w:szCs w:val="24"/>
                <w:lang w:val="es-ES"/>
              </w:rPr>
              <w:t>Vận</w:t>
            </w:r>
            <w:proofErr w:type="spellEnd"/>
            <w:r w:rsidRPr="00B11BB1">
              <w:rPr>
                <w:rFonts w:ascii="Times New Roman" w:eastAsia="Arial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11BB1">
              <w:rPr>
                <w:rFonts w:ascii="Times New Roman" w:eastAsia="Arial" w:hAnsi="Times New Roman" w:cs="Times New Roman"/>
                <w:sz w:val="24"/>
                <w:szCs w:val="24"/>
                <w:lang w:val="es-ES"/>
              </w:rPr>
              <w:t>chuyển</w:t>
            </w:r>
            <w:proofErr w:type="spellEnd"/>
            <w:r w:rsidRPr="00B11BB1">
              <w:rPr>
                <w:rFonts w:ascii="Times New Roman" w:eastAsia="Arial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11BB1">
              <w:rPr>
                <w:rFonts w:ascii="Times New Roman" w:eastAsia="Arial" w:hAnsi="Times New Roman" w:cs="Times New Roman"/>
                <w:sz w:val="24"/>
                <w:szCs w:val="24"/>
                <w:lang w:val="es-ES"/>
              </w:rPr>
              <w:t>quả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8D5E" w14:textId="77777777" w:rsidR="001D70FD" w:rsidRDefault="001D70FD" w:rsidP="001D70FD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/>
              </w:rPr>
              <w:t xml:space="preserve">KĨ NĂNG </w:t>
            </w:r>
          </w:p>
          <w:p w14:paraId="4B0D1368" w14:textId="23234129" w:rsidR="001D70FD" w:rsidRPr="00450409" w:rsidRDefault="00B11BB1" w:rsidP="001D70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B11BB1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Thực hành "Cắt giấy bằng kéo".</w:t>
            </w:r>
            <w:r w:rsidR="001D70FD" w:rsidRPr="00450409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</w:p>
          <w:p w14:paraId="670CF84D" w14:textId="5052E41A" w:rsidR="001D70FD" w:rsidRPr="00450409" w:rsidRDefault="001D70FD" w:rsidP="001D70FD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af-ZA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F86401" w14:textId="77777777" w:rsidR="001D70FD" w:rsidRPr="001D70FD" w:rsidRDefault="001D70FD" w:rsidP="001D70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1D7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VẬN ĐỘNG</w:t>
            </w:r>
          </w:p>
          <w:p w14:paraId="1BA3AB51" w14:textId="0E7B9CE0" w:rsidR="001D70FD" w:rsidRPr="00450409" w:rsidRDefault="00657FAA" w:rsidP="001D70FD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af-ZA" w:eastAsia="ko-KR"/>
              </w:rPr>
            </w:pPr>
            <w:r w:rsidRPr="00657FAA">
              <w:rPr>
                <w:rFonts w:ascii="Times New Roman" w:eastAsia="Arial" w:hAnsi="Times New Roman" w:cs="Times New Roman"/>
                <w:sz w:val="24"/>
                <w:szCs w:val="24"/>
                <w:lang w:val="af-ZA" w:eastAsia="ko-KR"/>
              </w:rPr>
              <w:t>TDKN: Bật xa, ném xa bằng 1 tay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BE45FB" w14:textId="77777777" w:rsidR="001D70FD" w:rsidRPr="00450409" w:rsidRDefault="001D70FD" w:rsidP="001D70FD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vi-VN" w:eastAsia="ko-KR"/>
              </w:rPr>
            </w:pPr>
            <w:r w:rsidRPr="0045040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vi-VN" w:eastAsia="ko-KR"/>
              </w:rPr>
              <w:t>TRẢI NGHIỆM</w:t>
            </w:r>
          </w:p>
          <w:p w14:paraId="41156C74" w14:textId="26E5CC36" w:rsidR="001D70FD" w:rsidRPr="00450409" w:rsidRDefault="00657FAA" w:rsidP="001D70FD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af-ZA" w:eastAsia="ko-KR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af-ZA" w:eastAsia="ko-KR"/>
              </w:rPr>
              <w:t>Thái chuối</w:t>
            </w:r>
          </w:p>
        </w:tc>
      </w:tr>
      <w:tr w:rsidR="001D70FD" w:rsidRPr="00450409" w14:paraId="162E045D" w14:textId="77777777" w:rsidTr="00784A2D">
        <w:trPr>
          <w:trHeight w:val="180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E4757" w14:textId="77777777" w:rsidR="001D70FD" w:rsidRPr="00450409" w:rsidRDefault="001D70FD" w:rsidP="001D70F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de-DE"/>
              </w:rPr>
            </w:pPr>
            <w:r w:rsidRPr="0045040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de-DE"/>
              </w:rPr>
              <w:t>Tuần 4</w:t>
            </w:r>
          </w:p>
          <w:p w14:paraId="6933C106" w14:textId="375DCD5F" w:rsidR="001D70FD" w:rsidRPr="00450409" w:rsidRDefault="001D70FD" w:rsidP="001D70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Một số hiện tượng tự nhiên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6C79" w14:textId="77777777" w:rsidR="001D70FD" w:rsidRPr="008D6E66" w:rsidRDefault="001D70FD" w:rsidP="001D70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vi-VN"/>
              </w:rPr>
            </w:pPr>
            <w:r w:rsidRPr="001D7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 xml:space="preserve">VẬN </w:t>
            </w:r>
            <w:r w:rsidRPr="008D6E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vi-VN"/>
              </w:rPr>
              <w:t>ĐỘNG</w:t>
            </w:r>
          </w:p>
          <w:p w14:paraId="4C7A2323" w14:textId="09ECFAAD" w:rsidR="001D70FD" w:rsidRPr="008D6E66" w:rsidRDefault="008D6E66" w:rsidP="008D6E66">
            <w:pPr>
              <w:spacing w:line="276" w:lineRule="auto"/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  <w:lang w:val="af-ZA"/>
              </w:rPr>
            </w:pPr>
            <w:r w:rsidRPr="008D6E66"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  <w:lang w:val="af-ZA"/>
              </w:rPr>
              <w:t>-</w:t>
            </w:r>
            <w:r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  <w:lang w:val="af-ZA"/>
              </w:rPr>
              <w:t xml:space="preserve"> </w:t>
            </w:r>
            <w:r w:rsidRPr="008D6E66"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  <w:lang w:val="af-ZA"/>
              </w:rPr>
              <w:t>Ôn: TDKN: Đi trong đường hẹp, Ném xa bằng 1 tay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597DC4" w14:textId="77777777" w:rsidR="001D70FD" w:rsidRDefault="001D70FD" w:rsidP="001D70FD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/>
              </w:rPr>
              <w:t xml:space="preserve">KĨ NĂNG </w:t>
            </w:r>
          </w:p>
          <w:p w14:paraId="751296F1" w14:textId="75424BF2" w:rsidR="001D70FD" w:rsidRPr="00450409" w:rsidRDefault="006F4AEA" w:rsidP="001D70FD">
            <w:pPr>
              <w:tabs>
                <w:tab w:val="left" w:pos="360"/>
              </w:tabs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af-Z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af-ZA"/>
              </w:rPr>
              <w:t>Rửa tay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651FD7" w14:textId="77777777" w:rsidR="001D70FD" w:rsidRPr="001D70FD" w:rsidRDefault="001D70FD" w:rsidP="001D70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af-ZA" w:eastAsia="vi-VN"/>
              </w:rPr>
            </w:pPr>
            <w:r w:rsidRPr="001D7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 xml:space="preserve">VẬN </w:t>
            </w:r>
            <w:r w:rsidRPr="001D7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af-ZA" w:eastAsia="vi-VN"/>
              </w:rPr>
              <w:t>ĐỘNG</w:t>
            </w:r>
          </w:p>
          <w:p w14:paraId="556B63DC" w14:textId="4FDA5D8E" w:rsidR="001D70FD" w:rsidRPr="006F4AEA" w:rsidRDefault="006F4AEA" w:rsidP="006F4AE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6F4AEA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6F4AEA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Ôn: Đi trong đường hẹp, Ném xa bằng 1 tay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833B8B" w14:textId="77777777" w:rsidR="001D70FD" w:rsidRDefault="001D70FD" w:rsidP="001D70FD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/>
              </w:rPr>
              <w:t xml:space="preserve">KĨ NĂNG </w:t>
            </w:r>
          </w:p>
          <w:p w14:paraId="0CBD2ABA" w14:textId="581C4ED2" w:rsidR="001D70FD" w:rsidRPr="006F4AEA" w:rsidRDefault="006F4AEA" w:rsidP="006F4AE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6F4A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- </w:t>
            </w:r>
            <w:r w:rsidRPr="006F4AE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Dạy trẻ nhận biết khi bị ốm và cách phòng tránh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82BF98" w14:textId="77777777" w:rsidR="001D70FD" w:rsidRPr="001D70FD" w:rsidRDefault="001D70FD" w:rsidP="001D70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1D7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VẬN ĐỘNG</w:t>
            </w:r>
          </w:p>
          <w:p w14:paraId="0078E442" w14:textId="2B56E73D" w:rsidR="001D70FD" w:rsidRPr="006F4AEA" w:rsidRDefault="006F4AEA" w:rsidP="006F4AEA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de-DE" w:eastAsia="ko-KR"/>
              </w:rPr>
            </w:pPr>
            <w:r w:rsidRPr="006F4AEA">
              <w:rPr>
                <w:rFonts w:ascii="Times New Roman" w:eastAsia="Arial" w:hAnsi="Times New Roman" w:cs="Times New Roman"/>
                <w:sz w:val="24"/>
                <w:szCs w:val="24"/>
                <w:lang w:val="de-DE" w:eastAsia="ko-KR"/>
              </w:rPr>
              <w:t>-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de-DE" w:eastAsia="ko-KR"/>
              </w:rPr>
              <w:t xml:space="preserve"> </w:t>
            </w:r>
            <w:r w:rsidRPr="006F4AEA">
              <w:rPr>
                <w:rFonts w:ascii="Times New Roman" w:eastAsia="Arial" w:hAnsi="Times New Roman" w:cs="Times New Roman"/>
                <w:sz w:val="24"/>
                <w:szCs w:val="24"/>
                <w:lang w:val="de-DE" w:eastAsia="ko-KR"/>
              </w:rPr>
              <w:t>Ôn: Trườn chui qua cổng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64B7C2" w14:textId="77777777" w:rsidR="001D70FD" w:rsidRPr="00450409" w:rsidRDefault="001D70FD" w:rsidP="001D70FD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vi-VN" w:eastAsia="ko-KR"/>
              </w:rPr>
            </w:pPr>
            <w:r w:rsidRPr="0045040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vi-VN" w:eastAsia="ko-KR"/>
              </w:rPr>
              <w:t>TRẢI NGHIỆM</w:t>
            </w:r>
          </w:p>
          <w:p w14:paraId="05868F24" w14:textId="588EAFF7" w:rsidR="001D70FD" w:rsidRPr="00450409" w:rsidRDefault="00657FAA" w:rsidP="001D70FD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de-DE" w:eastAsia="ko-KR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de-DE" w:eastAsia="ko-KR"/>
              </w:rPr>
              <w:t xml:space="preserve">Làm sinh tố </w:t>
            </w:r>
          </w:p>
        </w:tc>
      </w:tr>
      <w:tr w:rsidR="001D70FD" w:rsidRPr="00450409" w14:paraId="0D3D814B" w14:textId="77777777" w:rsidTr="00784A2D">
        <w:trPr>
          <w:trHeight w:val="180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D6869" w14:textId="161F3C27" w:rsidR="001D70FD" w:rsidRPr="00450409" w:rsidRDefault="001D70FD" w:rsidP="001D70F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de-DE"/>
              </w:rPr>
            </w:pPr>
            <w:r w:rsidRPr="0045040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de-DE"/>
              </w:rPr>
              <w:lastRenderedPageBreak/>
              <w:t xml:space="preserve">Tuần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de-DE"/>
              </w:rPr>
              <w:t>5</w:t>
            </w:r>
          </w:p>
          <w:p w14:paraId="4F9B952A" w14:textId="31E09496" w:rsidR="001D70FD" w:rsidRPr="001D70FD" w:rsidRDefault="001D70FD" w:rsidP="001D70F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de-DE"/>
              </w:rPr>
            </w:pPr>
            <w:r w:rsidRPr="001D70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de-DE"/>
              </w:rPr>
              <w:t>Trường Mn của bé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7F98" w14:textId="77777777" w:rsidR="001D70FD" w:rsidRPr="001D70FD" w:rsidRDefault="001D70FD" w:rsidP="001D70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1D7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 xml:space="preserve">VẬN </w:t>
            </w:r>
            <w:r w:rsidRPr="001D7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ĐỘNG</w:t>
            </w:r>
          </w:p>
          <w:p w14:paraId="1EB64E1E" w14:textId="0D83BF34" w:rsidR="001D70FD" w:rsidRPr="004775FA" w:rsidRDefault="004775FA" w:rsidP="004775F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/>
              </w:rPr>
            </w:pPr>
            <w:r w:rsidRPr="004775F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- </w:t>
            </w:r>
            <w:proofErr w:type="spellStart"/>
            <w:r w:rsidRPr="004775F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Ôn</w:t>
            </w:r>
            <w:proofErr w:type="spellEnd"/>
            <w:r w:rsidRPr="004775F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:</w:t>
            </w:r>
            <w:r w:rsidRPr="004775FA"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4775F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Đi</w:t>
            </w:r>
            <w:proofErr w:type="spellEnd"/>
            <w:r w:rsidRPr="004775F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4775F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trong</w:t>
            </w:r>
            <w:proofErr w:type="spellEnd"/>
            <w:r w:rsidRPr="004775F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4775F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đường</w:t>
            </w:r>
            <w:proofErr w:type="spellEnd"/>
            <w:r w:rsidRPr="004775F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4775F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hẹp</w:t>
            </w:r>
            <w:proofErr w:type="spell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2DB633" w14:textId="77777777" w:rsidR="001D70FD" w:rsidRDefault="001D70FD" w:rsidP="001D70FD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/>
              </w:rPr>
              <w:t xml:space="preserve">KĨ NĂNG </w:t>
            </w:r>
          </w:p>
          <w:p w14:paraId="52DF90EA" w14:textId="281CA6C8" w:rsidR="001D70FD" w:rsidRPr="004775FA" w:rsidRDefault="004775FA" w:rsidP="001D70F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4775F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Xúc</w:t>
            </w:r>
            <w:proofErr w:type="spellEnd"/>
            <w:r w:rsidRPr="004775F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proofErr w:type="gramStart"/>
            <w:r w:rsidRPr="004775F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hạt</w:t>
            </w:r>
            <w:proofErr w:type="spellEnd"/>
            <w:r w:rsidRPr="004775F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 </w:t>
            </w:r>
            <w:proofErr w:type="spellStart"/>
            <w:r w:rsidRPr="004775F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đỗ</w:t>
            </w:r>
            <w:proofErr w:type="spellEnd"/>
            <w:proofErr w:type="gramEnd"/>
            <w:r w:rsidRPr="004775F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4775F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bằng</w:t>
            </w:r>
            <w:proofErr w:type="spellEnd"/>
            <w:r w:rsidRPr="004775F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4775F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thìa</w:t>
            </w:r>
            <w:proofErr w:type="spellEnd"/>
            <w:r w:rsidRPr="004775F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4775F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sữa</w:t>
            </w:r>
            <w:proofErr w:type="spellEnd"/>
            <w:r w:rsidRPr="004775F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4775F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chua</w:t>
            </w:r>
            <w:proofErr w:type="spellEnd"/>
            <w:r w:rsidRPr="004775F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4775F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vào</w:t>
            </w:r>
            <w:proofErr w:type="spellEnd"/>
            <w:r w:rsidRPr="004775F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chai </w:t>
            </w:r>
            <w:proofErr w:type="spellStart"/>
            <w:r w:rsidRPr="004775F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miệng</w:t>
            </w:r>
            <w:proofErr w:type="spellEnd"/>
            <w:r w:rsidRPr="004775F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4775F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nhỏ</w:t>
            </w:r>
            <w:proofErr w:type="spellEnd"/>
            <w:r w:rsidRPr="004775F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B37D0B" w14:textId="77777777" w:rsidR="001D70FD" w:rsidRPr="001D70FD" w:rsidRDefault="001D70FD" w:rsidP="001D70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af-ZA" w:eastAsia="vi-VN"/>
              </w:rPr>
            </w:pPr>
            <w:r w:rsidRPr="001D7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 xml:space="preserve">VẬN </w:t>
            </w:r>
            <w:r w:rsidRPr="001D7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af-ZA" w:eastAsia="vi-VN"/>
              </w:rPr>
              <w:t>ĐỘNG</w:t>
            </w:r>
          </w:p>
          <w:p w14:paraId="2B4736EA" w14:textId="5D596C17" w:rsidR="004775FA" w:rsidRPr="004775FA" w:rsidRDefault="004775FA" w:rsidP="004775F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  <w:r w:rsidRPr="004775F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- </w:t>
            </w:r>
            <w:proofErr w:type="spellStart"/>
            <w:r w:rsidRPr="004775F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Ôn</w:t>
            </w:r>
            <w:proofErr w:type="spellEnd"/>
            <w:r w:rsidRPr="004775F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/>
              </w:rPr>
              <w:t xml:space="preserve"> </w:t>
            </w:r>
            <w:r w:rsidRPr="004775F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- </w:t>
            </w:r>
            <w:proofErr w:type="spellStart"/>
            <w:r w:rsidRPr="004775F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Lăn</w:t>
            </w:r>
            <w:proofErr w:type="spellEnd"/>
            <w:r w:rsidRPr="004775F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4775F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bóng</w:t>
            </w:r>
            <w:proofErr w:type="spellEnd"/>
          </w:p>
          <w:p w14:paraId="65C74DCD" w14:textId="661266C1" w:rsidR="001D70FD" w:rsidRPr="00450409" w:rsidRDefault="004775FA" w:rsidP="004775F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/>
              </w:rPr>
            </w:pPr>
            <w:r w:rsidRPr="004775F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- TC: </w:t>
            </w:r>
            <w:proofErr w:type="spellStart"/>
            <w:r w:rsidRPr="004775F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Truyền</w:t>
            </w:r>
            <w:proofErr w:type="spellEnd"/>
            <w:r w:rsidRPr="004775F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4775F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bóng</w:t>
            </w:r>
            <w:proofErr w:type="spellEnd"/>
            <w:r w:rsidRPr="004775F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qua </w:t>
            </w:r>
            <w:proofErr w:type="spellStart"/>
            <w:r w:rsidRPr="004775F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đầu</w:t>
            </w:r>
            <w:proofErr w:type="spellEnd"/>
            <w:r w:rsidRPr="004775F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D109E1" w14:textId="77777777" w:rsidR="001D70FD" w:rsidRDefault="001D70FD" w:rsidP="001D70FD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/>
              </w:rPr>
              <w:t xml:space="preserve">KĨ NĂNG </w:t>
            </w:r>
          </w:p>
          <w:p w14:paraId="2A00A7C9" w14:textId="5C07F43F" w:rsidR="001D70FD" w:rsidRPr="004775FA" w:rsidRDefault="001D70FD" w:rsidP="004775F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450409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proofErr w:type="spellStart"/>
            <w:r w:rsidR="004775FA" w:rsidRPr="004775F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Bé</w:t>
            </w:r>
            <w:proofErr w:type="spellEnd"/>
            <w:r w:rsidR="004775FA" w:rsidRPr="004775F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4775FA" w:rsidRPr="004775F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chăm</w:t>
            </w:r>
            <w:proofErr w:type="spellEnd"/>
            <w:r w:rsidR="004775FA" w:rsidRPr="004775F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4775FA" w:rsidRPr="004775F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sóc</w:t>
            </w:r>
            <w:proofErr w:type="spellEnd"/>
            <w:r w:rsidR="004775FA" w:rsidRPr="004775F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4775FA" w:rsidRPr="004775F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vườn</w:t>
            </w:r>
            <w:proofErr w:type="spellEnd"/>
            <w:r w:rsidR="004775FA" w:rsidRPr="004775F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4775FA" w:rsidRPr="004775F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rau</w:t>
            </w:r>
            <w:proofErr w:type="spell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B7C4AF" w14:textId="77777777" w:rsidR="001D70FD" w:rsidRPr="001D70FD" w:rsidRDefault="001D70FD" w:rsidP="001D70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1D7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VẬN ĐỘNG</w:t>
            </w:r>
          </w:p>
          <w:p w14:paraId="76319C96" w14:textId="77777777" w:rsidR="001D70FD" w:rsidRPr="00450409" w:rsidRDefault="001D70FD" w:rsidP="001D70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012134" w14:textId="77777777" w:rsidR="001D70FD" w:rsidRPr="00450409" w:rsidRDefault="001D70FD" w:rsidP="001D70FD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vi-VN" w:eastAsia="ko-KR"/>
              </w:rPr>
            </w:pPr>
            <w:r w:rsidRPr="0045040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vi-VN" w:eastAsia="ko-KR"/>
              </w:rPr>
              <w:t>TRẢI NGHIỆM</w:t>
            </w:r>
          </w:p>
          <w:p w14:paraId="68512D23" w14:textId="77777777" w:rsidR="001D70FD" w:rsidRPr="00450409" w:rsidRDefault="001D70FD" w:rsidP="001D70FD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vi-VN" w:eastAsia="ko-KR"/>
              </w:rPr>
            </w:pPr>
          </w:p>
        </w:tc>
      </w:tr>
    </w:tbl>
    <w:p w14:paraId="6475BE63" w14:textId="77777777" w:rsidR="00F02519" w:rsidRPr="00CA428F" w:rsidRDefault="00F02519" w:rsidP="00F0251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de-DE"/>
        </w:rPr>
      </w:pPr>
    </w:p>
    <w:p w14:paraId="1415D4AD" w14:textId="77777777" w:rsidR="00F02519" w:rsidRPr="00CA428F" w:rsidRDefault="00F02519" w:rsidP="00F0251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de-DE"/>
        </w:rPr>
      </w:pPr>
    </w:p>
    <w:p w14:paraId="3D9FC7C5" w14:textId="77777777" w:rsidR="00117842" w:rsidRPr="003C1B34" w:rsidRDefault="00117842" w:rsidP="00117842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de-DE"/>
        </w:rPr>
      </w:pPr>
    </w:p>
    <w:p w14:paraId="1224CA0C" w14:textId="77777777" w:rsidR="00117842" w:rsidRPr="008366D1" w:rsidRDefault="00117842" w:rsidP="00117842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14:paraId="34A5DC89" w14:textId="77777777" w:rsidR="00117842" w:rsidRPr="008366D1" w:rsidRDefault="00117842" w:rsidP="00117842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14:paraId="56F73ADD" w14:textId="77777777" w:rsidR="00117842" w:rsidRPr="008366D1" w:rsidRDefault="00117842" w:rsidP="00117842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14:paraId="60D10750" w14:textId="77777777" w:rsidR="00117842" w:rsidRPr="008366D1" w:rsidRDefault="00117842" w:rsidP="00117842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14:paraId="35FD01A8" w14:textId="77777777" w:rsidR="00117842" w:rsidRPr="008366D1" w:rsidRDefault="00117842" w:rsidP="00117842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14:paraId="7474F4FB" w14:textId="77777777" w:rsidR="00BE46F5" w:rsidRPr="003A65A5" w:rsidRDefault="00BE46F5" w:rsidP="0011307E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sectPr w:rsidR="00BE46F5" w:rsidRPr="003A65A5" w:rsidSect="00A3419D">
      <w:headerReference w:type="default" r:id="rId8"/>
      <w:pgSz w:w="16839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30BE9" w14:textId="77777777" w:rsidR="00F80AF6" w:rsidRDefault="00F80AF6" w:rsidP="00613633">
      <w:pPr>
        <w:spacing w:after="0" w:line="240" w:lineRule="auto"/>
      </w:pPr>
      <w:r>
        <w:separator/>
      </w:r>
    </w:p>
  </w:endnote>
  <w:endnote w:type="continuationSeparator" w:id="0">
    <w:p w14:paraId="1136F215" w14:textId="77777777" w:rsidR="00F80AF6" w:rsidRDefault="00F80AF6" w:rsidP="00613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D9572" w14:textId="77777777" w:rsidR="00F80AF6" w:rsidRDefault="00F80AF6" w:rsidP="00613633">
      <w:pPr>
        <w:spacing w:after="0" w:line="240" w:lineRule="auto"/>
      </w:pPr>
      <w:r>
        <w:separator/>
      </w:r>
    </w:p>
  </w:footnote>
  <w:footnote w:type="continuationSeparator" w:id="0">
    <w:p w14:paraId="0766B96A" w14:textId="77777777" w:rsidR="00F80AF6" w:rsidRDefault="00F80AF6" w:rsidP="00613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76EE7" w14:textId="23A95D28" w:rsidR="00613633" w:rsidRPr="00613633" w:rsidRDefault="00613633">
    <w:pPr>
      <w:pStyle w:val="Header"/>
      <w:rPr>
        <w:rFonts w:ascii="Times New Roman" w:hAnsi="Times New Roman" w:cs="Times New Roman"/>
        <w:b/>
        <w:sz w:val="28"/>
        <w:szCs w:val="28"/>
      </w:rPr>
    </w:pPr>
    <w:r w:rsidRPr="00613633">
      <w:rPr>
        <w:rFonts w:ascii="Times New Roman" w:hAnsi="Times New Roman" w:cs="Times New Roman"/>
        <w:b/>
        <w:sz w:val="28"/>
        <w:szCs w:val="28"/>
      </w:rPr>
      <w:t>TRƯỜNG MN GIA XUYÊN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B6B8A"/>
    <w:multiLevelType w:val="hybridMultilevel"/>
    <w:tmpl w:val="9C6424C2"/>
    <w:lvl w:ilvl="0" w:tplc="7DACB8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32770"/>
    <w:multiLevelType w:val="hybridMultilevel"/>
    <w:tmpl w:val="B148C42E"/>
    <w:lvl w:ilvl="0" w:tplc="51D83982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56311"/>
    <w:multiLevelType w:val="hybridMultilevel"/>
    <w:tmpl w:val="881E7C6E"/>
    <w:lvl w:ilvl="0" w:tplc="A482BA1E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A3ECB"/>
    <w:multiLevelType w:val="hybridMultilevel"/>
    <w:tmpl w:val="BE7ABE66"/>
    <w:lvl w:ilvl="0" w:tplc="08B0CC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02723"/>
    <w:multiLevelType w:val="hybridMultilevel"/>
    <w:tmpl w:val="919ECE94"/>
    <w:lvl w:ilvl="0" w:tplc="94A4F13E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02C7B"/>
    <w:multiLevelType w:val="hybridMultilevel"/>
    <w:tmpl w:val="99724402"/>
    <w:lvl w:ilvl="0" w:tplc="6B72932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36A65"/>
    <w:multiLevelType w:val="hybridMultilevel"/>
    <w:tmpl w:val="074E7A12"/>
    <w:lvl w:ilvl="0" w:tplc="1F265C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E0257"/>
    <w:multiLevelType w:val="hybridMultilevel"/>
    <w:tmpl w:val="6E787B40"/>
    <w:lvl w:ilvl="0" w:tplc="0A746B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E7775"/>
    <w:multiLevelType w:val="hybridMultilevel"/>
    <w:tmpl w:val="4E3A7294"/>
    <w:lvl w:ilvl="0" w:tplc="AADE8AB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3A65A3D"/>
    <w:multiLevelType w:val="hybridMultilevel"/>
    <w:tmpl w:val="FDAC557E"/>
    <w:lvl w:ilvl="0" w:tplc="7F82426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D29BE"/>
    <w:multiLevelType w:val="hybridMultilevel"/>
    <w:tmpl w:val="79B0E64E"/>
    <w:lvl w:ilvl="0" w:tplc="BAA00A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14566"/>
    <w:multiLevelType w:val="hybridMultilevel"/>
    <w:tmpl w:val="82A42B18"/>
    <w:lvl w:ilvl="0" w:tplc="17BCC614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1200C"/>
    <w:multiLevelType w:val="hybridMultilevel"/>
    <w:tmpl w:val="BFD288EA"/>
    <w:lvl w:ilvl="0" w:tplc="E744B38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F42AC3"/>
    <w:multiLevelType w:val="hybridMultilevel"/>
    <w:tmpl w:val="282C9A64"/>
    <w:lvl w:ilvl="0" w:tplc="C6B6E68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527056">
    <w:abstractNumId w:val="5"/>
  </w:num>
  <w:num w:numId="2" w16cid:durableId="420031590">
    <w:abstractNumId w:val="9"/>
  </w:num>
  <w:num w:numId="3" w16cid:durableId="2079546636">
    <w:abstractNumId w:val="13"/>
  </w:num>
  <w:num w:numId="4" w16cid:durableId="1473790296">
    <w:abstractNumId w:val="3"/>
  </w:num>
  <w:num w:numId="5" w16cid:durableId="513420167">
    <w:abstractNumId w:val="11"/>
  </w:num>
  <w:num w:numId="6" w16cid:durableId="1093936685">
    <w:abstractNumId w:val="2"/>
  </w:num>
  <w:num w:numId="7" w16cid:durableId="1775855290">
    <w:abstractNumId w:val="1"/>
  </w:num>
  <w:num w:numId="8" w16cid:durableId="1876842480">
    <w:abstractNumId w:val="6"/>
  </w:num>
  <w:num w:numId="9" w16cid:durableId="912007968">
    <w:abstractNumId w:val="7"/>
  </w:num>
  <w:num w:numId="10" w16cid:durableId="624122915">
    <w:abstractNumId w:val="12"/>
  </w:num>
  <w:num w:numId="11" w16cid:durableId="1640183357">
    <w:abstractNumId w:val="4"/>
  </w:num>
  <w:num w:numId="12" w16cid:durableId="1949894644">
    <w:abstractNumId w:val="8"/>
  </w:num>
  <w:num w:numId="13" w16cid:durableId="1770420384">
    <w:abstractNumId w:val="10"/>
  </w:num>
  <w:num w:numId="14" w16cid:durableId="1300963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9D"/>
    <w:rsid w:val="00023CBC"/>
    <w:rsid w:val="0003601C"/>
    <w:rsid w:val="00044C42"/>
    <w:rsid w:val="00045F83"/>
    <w:rsid w:val="00053492"/>
    <w:rsid w:val="000669F3"/>
    <w:rsid w:val="000D0DCF"/>
    <w:rsid w:val="000F0C9E"/>
    <w:rsid w:val="000F3721"/>
    <w:rsid w:val="00107242"/>
    <w:rsid w:val="00111848"/>
    <w:rsid w:val="0011307E"/>
    <w:rsid w:val="00114096"/>
    <w:rsid w:val="00117842"/>
    <w:rsid w:val="00120C05"/>
    <w:rsid w:val="0015387C"/>
    <w:rsid w:val="00160887"/>
    <w:rsid w:val="00191497"/>
    <w:rsid w:val="001C4547"/>
    <w:rsid w:val="001D5A9B"/>
    <w:rsid w:val="001D6A97"/>
    <w:rsid w:val="001D70FD"/>
    <w:rsid w:val="00201CD5"/>
    <w:rsid w:val="002020CF"/>
    <w:rsid w:val="00215FE5"/>
    <w:rsid w:val="00227A4D"/>
    <w:rsid w:val="00231F1E"/>
    <w:rsid w:val="00235D26"/>
    <w:rsid w:val="00257B66"/>
    <w:rsid w:val="00272CEF"/>
    <w:rsid w:val="002A2403"/>
    <w:rsid w:val="002A6DFE"/>
    <w:rsid w:val="002C5986"/>
    <w:rsid w:val="002F0208"/>
    <w:rsid w:val="00310748"/>
    <w:rsid w:val="00336C36"/>
    <w:rsid w:val="003868D3"/>
    <w:rsid w:val="00392BC9"/>
    <w:rsid w:val="003A65A5"/>
    <w:rsid w:val="003C1B34"/>
    <w:rsid w:val="003D3D9D"/>
    <w:rsid w:val="00404C88"/>
    <w:rsid w:val="00413B65"/>
    <w:rsid w:val="00437051"/>
    <w:rsid w:val="0044338B"/>
    <w:rsid w:val="00450409"/>
    <w:rsid w:val="0046686C"/>
    <w:rsid w:val="004775FA"/>
    <w:rsid w:val="00480702"/>
    <w:rsid w:val="0049126C"/>
    <w:rsid w:val="004C0244"/>
    <w:rsid w:val="004C20B1"/>
    <w:rsid w:val="005056E6"/>
    <w:rsid w:val="00520098"/>
    <w:rsid w:val="0053371A"/>
    <w:rsid w:val="00547C73"/>
    <w:rsid w:val="005672BB"/>
    <w:rsid w:val="0057729B"/>
    <w:rsid w:val="0058774F"/>
    <w:rsid w:val="00596531"/>
    <w:rsid w:val="005E27C2"/>
    <w:rsid w:val="00613633"/>
    <w:rsid w:val="00657FAA"/>
    <w:rsid w:val="006C1E03"/>
    <w:rsid w:val="006F4AEA"/>
    <w:rsid w:val="00706E7F"/>
    <w:rsid w:val="00723360"/>
    <w:rsid w:val="00740877"/>
    <w:rsid w:val="00771217"/>
    <w:rsid w:val="0078214E"/>
    <w:rsid w:val="0078445F"/>
    <w:rsid w:val="007C6F42"/>
    <w:rsid w:val="007E00F7"/>
    <w:rsid w:val="008366D1"/>
    <w:rsid w:val="008A27D5"/>
    <w:rsid w:val="008A2F94"/>
    <w:rsid w:val="008A7595"/>
    <w:rsid w:val="008D6E66"/>
    <w:rsid w:val="00940DE0"/>
    <w:rsid w:val="00942212"/>
    <w:rsid w:val="009600B9"/>
    <w:rsid w:val="009869BE"/>
    <w:rsid w:val="009D3386"/>
    <w:rsid w:val="009F1427"/>
    <w:rsid w:val="00A06FDE"/>
    <w:rsid w:val="00A305B9"/>
    <w:rsid w:val="00A3419D"/>
    <w:rsid w:val="00A76AD3"/>
    <w:rsid w:val="00AA17C1"/>
    <w:rsid w:val="00AD42AA"/>
    <w:rsid w:val="00AD42AC"/>
    <w:rsid w:val="00AD73B1"/>
    <w:rsid w:val="00AE45EC"/>
    <w:rsid w:val="00B11BB1"/>
    <w:rsid w:val="00B15A7B"/>
    <w:rsid w:val="00B303B5"/>
    <w:rsid w:val="00B660EC"/>
    <w:rsid w:val="00B70D71"/>
    <w:rsid w:val="00B74862"/>
    <w:rsid w:val="00B81FF5"/>
    <w:rsid w:val="00B95BE9"/>
    <w:rsid w:val="00BA551B"/>
    <w:rsid w:val="00BD244F"/>
    <w:rsid w:val="00BE46F5"/>
    <w:rsid w:val="00C87A56"/>
    <w:rsid w:val="00C959C8"/>
    <w:rsid w:val="00CA428F"/>
    <w:rsid w:val="00CC624E"/>
    <w:rsid w:val="00CF380F"/>
    <w:rsid w:val="00D40C82"/>
    <w:rsid w:val="00D5381B"/>
    <w:rsid w:val="00D54671"/>
    <w:rsid w:val="00D768FC"/>
    <w:rsid w:val="00D919C7"/>
    <w:rsid w:val="00DA4A95"/>
    <w:rsid w:val="00DB13CE"/>
    <w:rsid w:val="00DE473E"/>
    <w:rsid w:val="00DF4054"/>
    <w:rsid w:val="00E1275E"/>
    <w:rsid w:val="00E33509"/>
    <w:rsid w:val="00E40476"/>
    <w:rsid w:val="00E73175"/>
    <w:rsid w:val="00E80D7E"/>
    <w:rsid w:val="00EA4B92"/>
    <w:rsid w:val="00ED2914"/>
    <w:rsid w:val="00EF55A9"/>
    <w:rsid w:val="00F02519"/>
    <w:rsid w:val="00F17C3E"/>
    <w:rsid w:val="00F80AF6"/>
    <w:rsid w:val="00FA470A"/>
    <w:rsid w:val="00FC637B"/>
    <w:rsid w:val="00FD4B78"/>
    <w:rsid w:val="00FF008F"/>
    <w:rsid w:val="00F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9E574"/>
  <w15:docId w15:val="{748EFA50-5A99-4C35-A5AE-CCDB5B94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7A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3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633"/>
  </w:style>
  <w:style w:type="paragraph" w:styleId="Footer">
    <w:name w:val="footer"/>
    <w:basedOn w:val="Normal"/>
    <w:link w:val="FooterChar"/>
    <w:uiPriority w:val="99"/>
    <w:unhideWhenUsed/>
    <w:rsid w:val="00613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3A350-0668-4D9A-8C0E-C91B98B5C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dcterms:created xsi:type="dcterms:W3CDTF">2025-06-23T14:36:00Z</dcterms:created>
  <dcterms:modified xsi:type="dcterms:W3CDTF">2025-06-23T14:36:00Z</dcterms:modified>
</cp:coreProperties>
</file>