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E8BF" w14:textId="0AF6B800" w:rsidR="00B36576" w:rsidRPr="00CA12AC" w:rsidRDefault="00B36576" w:rsidP="00CA12AC">
      <w:pPr>
        <w:rPr>
          <w:rFonts w:ascii="Times New Roman" w:eastAsia="Calibri" w:hAnsi="Times New Roman" w:cs="Times New Roman"/>
          <w:bCs/>
          <w:sz w:val="28"/>
          <w:szCs w:val="28"/>
          <w:lang w:val="it-IT"/>
        </w:rPr>
      </w:pPr>
      <w:bookmarkStart w:id="0" w:name="_Hlk183782444"/>
      <w:r w:rsidRPr="00CA12AC">
        <w:rPr>
          <w:rFonts w:ascii="Times New Roman" w:eastAsia="Calibri" w:hAnsi="Times New Roman" w:cs="Times New Roman"/>
          <w:bCs/>
          <w:sz w:val="28"/>
          <w:szCs w:val="28"/>
          <w:lang w:val="it-IT"/>
        </w:rPr>
        <w:t>TRƯỜNG MẦM NON GIA XUYÊN</w:t>
      </w:r>
    </w:p>
    <w:bookmarkEnd w:id="0"/>
    <w:p w14:paraId="64B765C9" w14:textId="056EF437" w:rsidR="00E33509" w:rsidRPr="00CA12AC" w:rsidRDefault="00E33509" w:rsidP="003F33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12AC">
        <w:rPr>
          <w:rFonts w:ascii="Times New Roman" w:eastAsia="Calibri" w:hAnsi="Times New Roman" w:cs="Times New Roman"/>
          <w:b/>
          <w:sz w:val="28"/>
          <w:szCs w:val="28"/>
        </w:rPr>
        <w:t xml:space="preserve">LỊCH HỌC </w:t>
      </w:r>
      <w:r w:rsidR="00227A4D" w:rsidRPr="00CA12AC">
        <w:rPr>
          <w:rFonts w:ascii="Times New Roman" w:eastAsia="Calibri" w:hAnsi="Times New Roman" w:cs="Times New Roman"/>
          <w:b/>
          <w:sz w:val="28"/>
          <w:szCs w:val="28"/>
        </w:rPr>
        <w:t>TỔ NHÀ TRẺ</w:t>
      </w:r>
    </w:p>
    <w:p w14:paraId="6951EF5C" w14:textId="4CE41934" w:rsidR="00227A4D" w:rsidRPr="00CE0C6F" w:rsidRDefault="00A3419D" w:rsidP="00CE0C6F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af-ZA"/>
        </w:rPr>
      </w:pPr>
      <w:r w:rsidRPr="00CA12AC">
        <w:rPr>
          <w:rFonts w:ascii="Times New Roman" w:eastAsia="Calibri" w:hAnsi="Times New Roman" w:cs="Times New Roman"/>
          <w:b/>
          <w:sz w:val="28"/>
          <w:szCs w:val="28"/>
        </w:rPr>
        <w:t>CHỦ ĐỀ</w:t>
      </w:r>
      <w:r w:rsidR="00E33509" w:rsidRPr="00CA12A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A12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33D1" w:rsidRPr="00CA12AC">
        <w:rPr>
          <w:rFonts w:ascii="Times New Roman" w:eastAsia="Calibri" w:hAnsi="Times New Roman" w:cs="Times New Roman"/>
          <w:b/>
          <w:sz w:val="28"/>
          <w:szCs w:val="28"/>
        </w:rPr>
        <w:t>MÙA HÈ ĐẾN RỒI</w:t>
      </w:r>
      <w:r w:rsidR="00CE0C6F">
        <w:rPr>
          <w:rFonts w:ascii="Times New Roman" w:eastAsia="Arial" w:hAnsi="Times New Roman" w:cs="Times New Roman"/>
          <w:b/>
          <w:sz w:val="28"/>
          <w:szCs w:val="28"/>
          <w:lang w:val="af-ZA"/>
        </w:rPr>
        <w:t xml:space="preserve">: </w:t>
      </w:r>
      <w:r w:rsidR="000250FF" w:rsidRPr="00CA12AC">
        <w:rPr>
          <w:rFonts w:ascii="Times New Roman" w:eastAsia="Calibri" w:hAnsi="Times New Roman" w:cs="Times New Roman"/>
          <w:b/>
          <w:sz w:val="28"/>
          <w:szCs w:val="28"/>
        </w:rPr>
        <w:t xml:space="preserve">Thời gian: </w:t>
      </w:r>
      <w:r w:rsidR="003F33D1" w:rsidRPr="00CA12AC">
        <w:rPr>
          <w:rFonts w:ascii="Times New Roman" w:eastAsia="Calibri" w:hAnsi="Times New Roman" w:cs="Times New Roman"/>
          <w:b/>
          <w:sz w:val="28"/>
          <w:szCs w:val="28"/>
        </w:rPr>
        <w:t>(Từ 31/03 – 25/04/2025)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555"/>
        <w:gridCol w:w="2268"/>
        <w:gridCol w:w="2409"/>
        <w:gridCol w:w="2410"/>
        <w:gridCol w:w="2410"/>
        <w:gridCol w:w="2410"/>
        <w:gridCol w:w="2268"/>
      </w:tblGrid>
      <w:tr w:rsidR="00E33509" w:rsidRPr="00CA12AC" w14:paraId="427E7827" w14:textId="01227195" w:rsidTr="003F33D1">
        <w:trPr>
          <w:trHeight w:val="74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5819D5" w14:textId="3CAB8C99" w:rsidR="00E33509" w:rsidRPr="00CA12AC" w:rsidRDefault="00E33509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930CDC" w14:textId="16289444" w:rsidR="00E33509" w:rsidRPr="00CA12AC" w:rsidRDefault="00E33509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17E2" w14:textId="53CFAFA6" w:rsidR="00E33509" w:rsidRPr="00CA12AC" w:rsidRDefault="00E33509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0947" w14:textId="4CF92F05" w:rsidR="00E33509" w:rsidRPr="00CA12AC" w:rsidRDefault="00E33509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A9E8" w14:textId="70FF9C81" w:rsidR="00E33509" w:rsidRPr="00CA12AC" w:rsidRDefault="00E33509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80FD33" w14:textId="1F38FD27" w:rsidR="00E33509" w:rsidRPr="00CA12AC" w:rsidRDefault="00E33509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6C0E63" w14:textId="0C42994F" w:rsidR="00E33509" w:rsidRPr="00CA12AC" w:rsidRDefault="00D768FC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3F33D1" w:rsidRPr="00CA12AC" w14:paraId="45B7C374" w14:textId="48B6A99A" w:rsidTr="00E42210">
        <w:trPr>
          <w:trHeight w:val="1524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2220D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8"/>
                <w:szCs w:val="28"/>
              </w:rPr>
            </w:pPr>
            <w:r w:rsidRPr="00CA12AC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8"/>
                <w:szCs w:val="28"/>
              </w:rPr>
              <w:t>Tuần 1</w:t>
            </w:r>
          </w:p>
          <w:p w14:paraId="08D435EE" w14:textId="00419902" w:rsidR="003F33D1" w:rsidRPr="00CA12AC" w:rsidRDefault="003F33D1" w:rsidP="00CE0C6F">
            <w:pPr>
              <w:spacing w:after="160"/>
              <w:jc w:val="center"/>
              <w:rPr>
                <w:rFonts w:ascii="Times New Roman" w:eastAsia="Times New Roman" w:hAnsi="Times New Roman" w:cs="Times New Roman"/>
                <w:iCs/>
                <w:kern w:val="32"/>
                <w:sz w:val="28"/>
                <w:szCs w:val="28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af-ZA"/>
              </w:rPr>
              <w:t>Thời tiết mùa hè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3FF3A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VẬN ĐỘNG</w:t>
            </w:r>
          </w:p>
          <w:p w14:paraId="02939A07" w14:textId="4915378C" w:rsidR="00CE0C6F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2A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Đi</w:t>
            </w:r>
            <w:r w:rsidRPr="00CA1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lùi</w:t>
            </w:r>
          </w:p>
          <w:p w14:paraId="430E4038" w14:textId="123E7ED0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A12AC">
              <w:rPr>
                <w:rFonts w:ascii="Times New Roman" w:eastAsia="Calibri" w:hAnsi="Times New Roman" w:cs="Times New Roman"/>
                <w:sz w:val="28"/>
                <w:szCs w:val="28"/>
              </w:rPr>
              <w:t>MT2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2B75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NHẬN BIẾT</w:t>
            </w:r>
          </w:p>
          <w:p w14:paraId="04614366" w14:textId="53B1386A" w:rsidR="003F33D1" w:rsidRPr="00CA12AC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CA12AC"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  <w:t xml:space="preserve">- </w:t>
            </w:r>
            <w:r w:rsidRPr="00CA12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Nắng – Mưa MT19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9AE4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ÂM NNHẠC</w:t>
            </w:r>
          </w:p>
          <w:p w14:paraId="781E0739" w14:textId="3238B70B" w:rsidR="003F33D1" w:rsidRPr="00CA12AC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CA12AC">
              <w:rPr>
                <w:rFonts w:ascii="Times New Roman" w:eastAsia="Arial" w:hAnsi="Times New Roman" w:cs="Times New Roman"/>
                <w:sz w:val="28"/>
                <w:szCs w:val="28"/>
              </w:rPr>
              <w:t>- Dạy hát. Cho tôi đi làm mưa với MT38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3B28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VĂN HỌC</w:t>
            </w:r>
          </w:p>
          <w:p w14:paraId="6D9EBEC9" w14:textId="4E00D2D8" w:rsidR="00CE0C6F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A12AC">
              <w:rPr>
                <w:rFonts w:ascii="Times New Roman" w:eastAsia="Arial" w:hAnsi="Times New Roman" w:cs="Times New Roman"/>
                <w:sz w:val="28"/>
                <w:szCs w:val="28"/>
              </w:rPr>
              <w:t>- Thơ</w:t>
            </w:r>
            <w:r w:rsidR="00CE0C6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</w:t>
            </w:r>
            <w:r w:rsidRPr="00CA12AC">
              <w:rPr>
                <w:rFonts w:ascii="Times New Roman" w:eastAsia="Arial" w:hAnsi="Times New Roman" w:cs="Times New Roman"/>
                <w:sz w:val="28"/>
                <w:szCs w:val="28"/>
              </w:rPr>
              <w:t>Mưa</w:t>
            </w:r>
          </w:p>
          <w:p w14:paraId="3A098784" w14:textId="566B4E11" w:rsidR="003F33D1" w:rsidRPr="00CA12AC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CA12AC">
              <w:rPr>
                <w:rFonts w:ascii="Times New Roman" w:eastAsia="Arial" w:hAnsi="Times New Roman" w:cs="Times New Roman"/>
                <w:sz w:val="28"/>
                <w:szCs w:val="28"/>
              </w:rPr>
              <w:t>MT25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36DE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TẠO HÌNH</w:t>
            </w:r>
          </w:p>
          <w:p w14:paraId="0B1791ED" w14:textId="10A59245" w:rsidR="00CE0C6F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  <w:t>Làm ông mặt trời từ các nguyên liệu khác (Áp dụng p2 Steam)</w:t>
            </w:r>
          </w:p>
          <w:p w14:paraId="22482B74" w14:textId="22755A5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CA12A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  <w:t>MT7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7F2C6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 w:eastAsia="ko-KR"/>
              </w:rPr>
            </w:pPr>
            <w:r w:rsidRPr="00CA12A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 w:eastAsia="ko-KR"/>
              </w:rPr>
              <w:t>TRẢI NGHIỆM</w:t>
            </w:r>
          </w:p>
          <w:p w14:paraId="229554F6" w14:textId="40D40620" w:rsidR="003F33D1" w:rsidRPr="00CA12AC" w:rsidRDefault="001B5EF6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Pha nước quýt (chanh, quất)</w:t>
            </w:r>
          </w:p>
        </w:tc>
      </w:tr>
      <w:tr w:rsidR="003F33D1" w:rsidRPr="00CA12AC" w14:paraId="5BB7525F" w14:textId="7F72325A" w:rsidTr="00CF3FD5">
        <w:trPr>
          <w:trHeight w:val="11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59A333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8"/>
                <w:szCs w:val="28"/>
              </w:rPr>
            </w:pPr>
            <w:r w:rsidRPr="00CA12AC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8"/>
                <w:szCs w:val="28"/>
              </w:rPr>
              <w:t>Tuần 2</w:t>
            </w:r>
          </w:p>
          <w:p w14:paraId="35D20977" w14:textId="4FB1A4A3" w:rsidR="003F33D1" w:rsidRPr="00CA12AC" w:rsidRDefault="003F33D1" w:rsidP="00CE0C6F">
            <w:pPr>
              <w:spacing w:after="160"/>
              <w:jc w:val="center"/>
              <w:rPr>
                <w:rFonts w:ascii="Times New Roman" w:eastAsia="Times New Roman" w:hAnsi="Times New Roman" w:cs="Times New Roman"/>
                <w:iCs/>
                <w:kern w:val="32"/>
                <w:sz w:val="28"/>
                <w:szCs w:val="28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af-ZA"/>
              </w:rPr>
              <w:t>Nước sạch quanh bé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1346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VẬN ĐỘNG</w:t>
            </w:r>
          </w:p>
          <w:p w14:paraId="2DA6AA42" w14:textId="3AE926D3" w:rsidR="003F33D1" w:rsidRPr="00CA12AC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A12A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Ném xa về phía trước bằng 1 tay  MT5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513C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NHẬN BIẾT</w:t>
            </w:r>
          </w:p>
          <w:p w14:paraId="5EA0B5CC" w14:textId="77777777" w:rsidR="00CE0C6F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A12AC"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  <w:t xml:space="preserve">- </w:t>
            </w:r>
            <w:r w:rsidRPr="00CA12AC">
              <w:rPr>
                <w:rFonts w:ascii="Times New Roman" w:eastAsia="Arial" w:hAnsi="Times New Roman" w:cs="Times New Roman"/>
                <w:sz w:val="28"/>
                <w:szCs w:val="28"/>
              </w:rPr>
              <w:t>Sự kỳ diệu của nước</w:t>
            </w:r>
          </w:p>
          <w:p w14:paraId="0BC067C4" w14:textId="1D834A9D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2AC">
              <w:rPr>
                <w:rFonts w:ascii="Times New Roman" w:eastAsia="Arial" w:hAnsi="Times New Roman" w:cs="Times New Roman"/>
                <w:sz w:val="28"/>
                <w:szCs w:val="28"/>
              </w:rPr>
              <w:t>MT19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57D6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ÂM NNHẠC</w:t>
            </w:r>
          </w:p>
          <w:p w14:paraId="56F810BA" w14:textId="5C9D1B0E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2AC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Dạy VĐ: Trời nắng, trời mưa MT38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670D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VĂN HỌC</w:t>
            </w:r>
          </w:p>
          <w:p w14:paraId="54E269A2" w14:textId="0573BD7E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2AC">
              <w:rPr>
                <w:rFonts w:ascii="Times New Roman" w:eastAsia="Arial" w:hAnsi="Times New Roman" w:cs="Times New Roman"/>
                <w:sz w:val="28"/>
                <w:szCs w:val="28"/>
              </w:rPr>
              <w:t>- Tiết kiệm nước MT25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807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TẠO HÌNH</w:t>
            </w:r>
          </w:p>
          <w:p w14:paraId="3C3E6303" w14:textId="77777777" w:rsidR="00CE0C6F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Làm hạt mưa tù tăm bông (Áp dụng p2 Mon)</w:t>
            </w:r>
          </w:p>
          <w:p w14:paraId="214B2AD8" w14:textId="2EA99ED0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CA12A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MT16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CEA86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it-IT" w:eastAsia="ko-KR"/>
              </w:rPr>
            </w:pPr>
            <w:r w:rsidRPr="00CA12A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it-IT" w:eastAsia="ko-KR"/>
              </w:rPr>
              <w:t>TRẢI NGHIỆM</w:t>
            </w:r>
          </w:p>
          <w:p w14:paraId="5B0295AA" w14:textId="20E4B7B9" w:rsidR="003F33D1" w:rsidRPr="00CA12AC" w:rsidRDefault="001B5EF6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Vật chìm nổi</w:t>
            </w:r>
          </w:p>
        </w:tc>
      </w:tr>
      <w:tr w:rsidR="003F33D1" w:rsidRPr="00CA12AC" w14:paraId="636BCD92" w14:textId="67F593E7" w:rsidTr="00CA12AC">
        <w:trPr>
          <w:trHeight w:val="194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DF4E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de-DE"/>
              </w:rPr>
            </w:pPr>
            <w:r w:rsidRPr="00CA12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de-DE"/>
              </w:rPr>
              <w:t>Tuần 3</w:t>
            </w:r>
          </w:p>
          <w:p w14:paraId="0186702F" w14:textId="50D23A55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de-DE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af-ZA"/>
              </w:rPr>
              <w:t>Một số trang phục mùa hè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5649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VẬN ĐỘNG</w:t>
            </w:r>
          </w:p>
          <w:p w14:paraId="24D27D07" w14:textId="55D3FE83" w:rsidR="003F33D1" w:rsidRPr="00CA12AC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CA12AC">
              <w:rPr>
                <w:rFonts w:ascii="Times New Roman" w:eastAsia="Calibri" w:hAnsi="Times New Roman" w:cs="Times New Roman"/>
                <w:sz w:val="28"/>
                <w:szCs w:val="28"/>
              </w:rPr>
              <w:t>- Chạy đổi hướng M</w:t>
            </w:r>
            <w:r w:rsidR="00CE0C6F"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CA12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50E8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NHẬN BIẾT</w:t>
            </w:r>
          </w:p>
          <w:p w14:paraId="0B6EA481" w14:textId="77777777" w:rsidR="00CE0C6F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A12AC"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  <w:t xml:space="preserve">- </w:t>
            </w:r>
            <w:r w:rsidRPr="00CA12A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Trang phục mùa</w:t>
            </w:r>
            <w:r w:rsidRPr="00CA12A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hè</w:t>
            </w:r>
          </w:p>
          <w:p w14:paraId="0D7266F9" w14:textId="300F4737" w:rsidR="003F33D1" w:rsidRPr="00CA12AC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CA12AC">
              <w:rPr>
                <w:rFonts w:ascii="Times New Roman" w:eastAsia="Arial" w:hAnsi="Times New Roman" w:cs="Times New Roman"/>
                <w:sz w:val="28"/>
                <w:szCs w:val="28"/>
              </w:rPr>
              <w:t>MT19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8151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ÂM NNHẠC</w:t>
            </w:r>
          </w:p>
          <w:p w14:paraId="6FCE9C85" w14:textId="77777777" w:rsidR="00CE0C6F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A12AC">
              <w:rPr>
                <w:rFonts w:ascii="Times New Roman" w:eastAsia="Arial" w:hAnsi="Times New Roman" w:cs="Times New Roman"/>
                <w:sz w:val="28"/>
                <w:szCs w:val="28"/>
              </w:rPr>
              <w:t>- Dạy hát. Mùa hè đến</w:t>
            </w:r>
          </w:p>
          <w:p w14:paraId="75FEC30E" w14:textId="552BD2DC" w:rsidR="003F33D1" w:rsidRPr="00CA12AC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A12AC">
              <w:rPr>
                <w:rFonts w:ascii="Times New Roman" w:eastAsia="Arial" w:hAnsi="Times New Roman" w:cs="Times New Roman"/>
                <w:sz w:val="28"/>
                <w:szCs w:val="28"/>
              </w:rPr>
              <w:t>MT38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359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VĂN HỌC</w:t>
            </w:r>
          </w:p>
          <w:p w14:paraId="66592C6B" w14:textId="7D5DB0A6" w:rsidR="003F33D1" w:rsidRPr="00CA12AC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CA12AC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>Chiếc ô của thỏ trắng MT23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4AC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TẠO HÌNH</w:t>
            </w:r>
          </w:p>
          <w:p w14:paraId="44895417" w14:textId="641C50D3" w:rsidR="003F33D1" w:rsidRPr="00CA12AC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</w:pPr>
            <w:r w:rsidRPr="00CA12AC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-</w:t>
            </w:r>
            <w:r w:rsidRPr="00CA12AC">
              <w:rPr>
                <w:rFonts w:ascii="Times New Roman" w:eastAsia="Arial" w:hAnsi="Times New Roman" w:cs="Times New Roman"/>
                <w:sz w:val="28"/>
                <w:szCs w:val="28"/>
                <w:lang w:val="vi-VN" w:eastAsia="ko-KR"/>
              </w:rPr>
              <w:t xml:space="preserve"> Tô màu chiếc váy</w:t>
            </w:r>
            <w:r w:rsidRPr="00CA12AC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MT39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1198C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fr-FR" w:eastAsia="ko-KR"/>
              </w:rPr>
            </w:pPr>
            <w:r w:rsidRPr="00CA12A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fr-FR" w:eastAsia="ko-KR"/>
              </w:rPr>
              <w:t>TRẢI NGHIỆM</w:t>
            </w:r>
          </w:p>
          <w:p w14:paraId="5337EFC4" w14:textId="30EEB1DA" w:rsidR="003F33D1" w:rsidRPr="001B5EF6" w:rsidRDefault="001B5EF6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Làm hạt mưa từ hạt bí</w:t>
            </w:r>
          </w:p>
        </w:tc>
      </w:tr>
      <w:tr w:rsidR="003F33D1" w:rsidRPr="00CA12AC" w14:paraId="2A5EEDDC" w14:textId="2775CC41" w:rsidTr="00CE0C6F">
        <w:trPr>
          <w:trHeight w:val="18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B82A" w14:textId="0D451F83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de-DE"/>
              </w:rPr>
            </w:pPr>
            <w:r w:rsidRPr="00CA12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de-DE"/>
              </w:rPr>
              <w:t>Tuần 4</w:t>
            </w:r>
          </w:p>
          <w:p w14:paraId="39BA445D" w14:textId="2FD6930C" w:rsidR="003F33D1" w:rsidRPr="00CA12AC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af-ZA"/>
              </w:rPr>
              <w:t>Bé giữ gìn sức khỏe trong mùa hè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1C2C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VẬN ĐỘNG</w:t>
            </w:r>
          </w:p>
          <w:p w14:paraId="28A6B7B9" w14:textId="0A1FB14F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sz w:val="28"/>
                <w:szCs w:val="28"/>
                <w:lang w:val="af-ZA"/>
              </w:rPr>
              <w:t>- Bật qua các  gạch màu trên sân MT5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F8A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NHẬN BIẾT</w:t>
            </w:r>
          </w:p>
          <w:p w14:paraId="073178F3" w14:textId="194603C8" w:rsidR="003F33D1" w:rsidRPr="00CA12AC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CA12AC"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  <w:t>-</w:t>
            </w:r>
            <w:r w:rsidRPr="00CA12AC"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val="af-ZA"/>
              </w:rPr>
              <w:t xml:space="preserve"> Nhận biết cao - thấp MT21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E87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ÂM NNHẠC</w:t>
            </w:r>
          </w:p>
          <w:p w14:paraId="7A25FA20" w14:textId="25B7A13E" w:rsidR="003F33D1" w:rsidRPr="00CA12AC" w:rsidRDefault="003F33D1" w:rsidP="00CE0C6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CA12AC">
              <w:rPr>
                <w:rFonts w:ascii="Times New Roman" w:eastAsia="Arial" w:hAnsi="Times New Roman" w:cs="Times New Roman"/>
                <w:sz w:val="28"/>
                <w:szCs w:val="28"/>
                <w:lang w:val="nl-NL" w:eastAsia="ko-KR"/>
              </w:rPr>
              <w:t>- SHVN cuối chủ đề MT38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4111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VĂN HỌC</w:t>
            </w:r>
          </w:p>
          <w:p w14:paraId="0CDAD7BF" w14:textId="244AA231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CA12AC">
              <w:rPr>
                <w:rFonts w:ascii="Times New Roman" w:eastAsia="Arial" w:hAnsi="Times New Roman" w:cs="Times New Roman"/>
                <w:sz w:val="28"/>
                <w:szCs w:val="28"/>
              </w:rPr>
              <w:t>- Mùa hè đến MT25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E3A6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CA12A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TẠO HÌNH</w:t>
            </w:r>
          </w:p>
          <w:p w14:paraId="2FD8C734" w14:textId="76C46B23" w:rsidR="003F33D1" w:rsidRPr="00CA12AC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fr-FR" w:eastAsia="ko-KR"/>
              </w:rPr>
            </w:pPr>
            <w:r w:rsidRPr="00CA12AC">
              <w:rPr>
                <w:rFonts w:ascii="Times New Roman" w:eastAsia="Arial" w:hAnsi="Times New Roman" w:cs="Times New Roman"/>
                <w:sz w:val="28"/>
                <w:szCs w:val="28"/>
              </w:rPr>
              <w:t>- Làm  chiếc ô từ các nguyên vật liệu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884374" w14:textId="77777777" w:rsidR="003F33D1" w:rsidRPr="00CA12AC" w:rsidRDefault="003F33D1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fr-FR" w:eastAsia="ko-KR"/>
              </w:rPr>
            </w:pPr>
            <w:r w:rsidRPr="00CA12A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fr-FR" w:eastAsia="ko-KR"/>
              </w:rPr>
              <w:t>TRẢI NGHIỆM</w:t>
            </w:r>
          </w:p>
          <w:p w14:paraId="6D29A6DD" w14:textId="386B6D84" w:rsidR="003F33D1" w:rsidRPr="00CA12AC" w:rsidRDefault="001B5EF6" w:rsidP="00CE0C6F">
            <w:pPr>
              <w:spacing w:after="16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fr-FR" w:eastAsia="ko-KR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fr-FR" w:eastAsia="ko-KR"/>
              </w:rPr>
              <w:t>Bong bóng xà phòng : Làm từ bồng bèo</w:t>
            </w:r>
          </w:p>
        </w:tc>
      </w:tr>
    </w:tbl>
    <w:p w14:paraId="2775265F" w14:textId="0371BBAE" w:rsidR="00A3419D" w:rsidRPr="00CE0C6F" w:rsidRDefault="00CE0C6F" w:rsidP="00CE0C6F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it-IT"/>
        </w:rPr>
      </w:pPr>
      <w:r w:rsidRPr="00CE0C6F">
        <w:rPr>
          <w:rFonts w:ascii="Times New Roman" w:eastAsia="Calibri" w:hAnsi="Times New Roman" w:cs="Times New Roman"/>
          <w:bCs/>
          <w:sz w:val="28"/>
          <w:szCs w:val="28"/>
          <w:lang w:val="it-IT"/>
        </w:rPr>
        <w:lastRenderedPageBreak/>
        <w:t>TRƯỜNG MẦM NON GIA XUYÊN</w:t>
      </w:r>
    </w:p>
    <w:p w14:paraId="354A51BA" w14:textId="77777777" w:rsidR="00CE0C6F" w:rsidRPr="00FC637B" w:rsidRDefault="00CE0C6F" w:rsidP="00CE0C6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637B">
        <w:rPr>
          <w:rFonts w:ascii="Times New Roman" w:eastAsia="Calibri" w:hAnsi="Times New Roman" w:cs="Times New Roman"/>
          <w:b/>
          <w:sz w:val="28"/>
          <w:szCs w:val="28"/>
        </w:rPr>
        <w:t>LỊCH HỌC TỔ MẪU GIÁO 3 – 4 TUỔI</w:t>
      </w:r>
    </w:p>
    <w:p w14:paraId="7F2E23EF" w14:textId="77777777" w:rsidR="00CE0C6F" w:rsidRPr="00FC637B" w:rsidRDefault="00CE0C6F" w:rsidP="00CE0C6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258016" w14:textId="68750432" w:rsidR="00CE0C6F" w:rsidRPr="00B81FF5" w:rsidRDefault="00CE0C6F" w:rsidP="00CE0C6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637B">
        <w:rPr>
          <w:rFonts w:ascii="Times New Roman" w:eastAsia="Calibri" w:hAnsi="Times New Roman" w:cs="Times New Roman"/>
          <w:b/>
          <w:sz w:val="28"/>
          <w:szCs w:val="28"/>
        </w:rPr>
        <w:t xml:space="preserve">CHỦ ĐỀ: </w:t>
      </w:r>
      <w:r>
        <w:rPr>
          <w:rFonts w:ascii="Times New Roman" w:eastAsia="Calibri" w:hAnsi="Times New Roman" w:cs="Times New Roman"/>
          <w:b/>
          <w:sz w:val="28"/>
          <w:szCs w:val="28"/>
        </w:rPr>
        <w:t>NƯỚC VÀ CÁC HIỆN TƯỢNG TỰ NHIÊN</w:t>
      </w:r>
      <w:r w:rsidRPr="00FC63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+ QUÊ HƯƠNG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- ĐẤT NƯỚC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BÁC HỒ </w:t>
      </w:r>
      <w:r w:rsidRPr="00FC637B">
        <w:rPr>
          <w:rFonts w:ascii="Times New Roman" w:eastAsia="Calibri" w:hAnsi="Times New Roman" w:cs="Times New Roman"/>
          <w:b/>
          <w:sz w:val="28"/>
          <w:szCs w:val="28"/>
        </w:rPr>
        <w:t>(Từ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01/04</w:t>
      </w:r>
      <w:r w:rsidRPr="00FC637B">
        <w:rPr>
          <w:rFonts w:ascii="Times New Roman" w:eastAsia="Calibri" w:hAnsi="Times New Roman" w:cs="Times New Roman"/>
          <w:b/>
          <w:sz w:val="28"/>
          <w:szCs w:val="28"/>
        </w:rPr>
        <w:t>/2025 đế</w:t>
      </w:r>
      <w:r>
        <w:rPr>
          <w:rFonts w:ascii="Times New Roman" w:eastAsia="Calibri" w:hAnsi="Times New Roman" w:cs="Times New Roman"/>
          <w:b/>
          <w:sz w:val="28"/>
          <w:szCs w:val="28"/>
        </w:rPr>
        <w:t>n 24/04</w:t>
      </w:r>
      <w:r w:rsidRPr="00FC637B">
        <w:rPr>
          <w:rFonts w:ascii="Times New Roman" w:eastAsia="Calibri" w:hAnsi="Times New Roman" w:cs="Times New Roman"/>
          <w:b/>
          <w:sz w:val="28"/>
          <w:szCs w:val="28"/>
        </w:rPr>
        <w:t>/2025)</w:t>
      </w:r>
    </w:p>
    <w:p w14:paraId="41AF9400" w14:textId="77777777" w:rsidR="00CE0C6F" w:rsidRPr="00FC637B" w:rsidRDefault="00CE0C6F" w:rsidP="00CE0C6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16046" w:type="dxa"/>
        <w:tblLook w:val="04A0" w:firstRow="1" w:lastRow="0" w:firstColumn="1" w:lastColumn="0" w:noHBand="0" w:noVBand="1"/>
      </w:tblPr>
      <w:tblGrid>
        <w:gridCol w:w="1809"/>
        <w:gridCol w:w="3026"/>
        <w:gridCol w:w="2254"/>
        <w:gridCol w:w="2277"/>
        <w:gridCol w:w="2262"/>
        <w:gridCol w:w="2247"/>
        <w:gridCol w:w="2171"/>
      </w:tblGrid>
      <w:tr w:rsidR="00CE0C6F" w:rsidRPr="00FC637B" w14:paraId="4DAB2270" w14:textId="77777777" w:rsidTr="00485D01">
        <w:trPr>
          <w:trHeight w:val="65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D8CD6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09022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5080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2AEB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7348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A558F1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51C97A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CE0C6F" w:rsidRPr="00F02519" w14:paraId="494B23C9" w14:textId="77777777" w:rsidTr="00CE0C6F">
        <w:trPr>
          <w:trHeight w:val="1451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509B7" w14:textId="77777777" w:rsidR="00CE0C6F" w:rsidRPr="00FC637B" w:rsidRDefault="00CE0C6F" w:rsidP="00485D01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8"/>
                <w:szCs w:val="28"/>
              </w:rPr>
            </w:pPr>
            <w:r w:rsidRPr="00FC637B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8"/>
                <w:szCs w:val="28"/>
              </w:rPr>
              <w:t>Tuần 1</w:t>
            </w:r>
          </w:p>
          <w:p w14:paraId="0E6281F5" w14:textId="77777777" w:rsidR="00CE0C6F" w:rsidRPr="00201CD5" w:rsidRDefault="00CE0C6F" w:rsidP="00485D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Khám phá nước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204AA0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VẬN ĐỘNG</w:t>
            </w:r>
          </w:p>
          <w:p w14:paraId="15DBC5ED" w14:textId="77777777" w:rsidR="00CE0C6F" w:rsidRPr="00740877" w:rsidRDefault="00CE0C6F" w:rsidP="00485D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Chạy 15m </w:t>
            </w:r>
          </w:p>
          <w:p w14:paraId="2B44DADC" w14:textId="77777777" w:rsidR="00CE0C6F" w:rsidRPr="00FC637B" w:rsidRDefault="00CE0C6F" w:rsidP="00485D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B8CE186" w14:textId="77777777" w:rsidR="00CE0C6F" w:rsidRPr="00FC637B" w:rsidRDefault="00CE0C6F" w:rsidP="00485D0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7C9D" w14:textId="77777777" w:rsidR="00CE0C6F" w:rsidRPr="00FC637B" w:rsidRDefault="00CE0C6F" w:rsidP="00485D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ÂM NHẠC</w:t>
            </w:r>
          </w:p>
          <w:p w14:paraId="451D6FF2" w14:textId="77777777" w:rsidR="00CE0C6F" w:rsidRPr="00FC637B" w:rsidRDefault="00CE0C6F" w:rsidP="00485D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Đường em đi</w:t>
            </w:r>
          </w:p>
          <w:p w14:paraId="155C79BF" w14:textId="77777777" w:rsidR="00CE0C6F" w:rsidRPr="00FC637B" w:rsidRDefault="00CE0C6F" w:rsidP="00485D01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56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DH: Cho tôi đi làm mưa với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5E45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KPKH</w:t>
            </w:r>
          </w:p>
          <w:p w14:paraId="70A83449" w14:textId="77777777" w:rsidR="00CE0C6F" w:rsidRPr="00FF008F" w:rsidRDefault="00CE0C6F" w:rsidP="00485D01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Khám phá nước</w:t>
            </w:r>
            <w:r w:rsidRPr="00FF008F"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CFB3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TOÁN</w:t>
            </w:r>
          </w:p>
          <w:p w14:paraId="1ADB7088" w14:textId="03E1788F" w:rsidR="00CE0C6F" w:rsidRPr="00CE0C6F" w:rsidRDefault="00CE0C6F" w:rsidP="00CE0C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af-ZA"/>
              </w:rPr>
            </w:pPr>
            <w:r w:rsidRPr="003868D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Đếm trên đối tượng trong phạm vi 5</w:t>
            </w:r>
          </w:p>
          <w:p w14:paraId="6F78CD92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354C6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VĂN HỌC</w:t>
            </w:r>
          </w:p>
          <w:p w14:paraId="4B87F7C9" w14:textId="77777777" w:rsidR="00CE0C6F" w:rsidRPr="00F02519" w:rsidRDefault="00CE0C6F" w:rsidP="00485D01">
            <w:pPr>
              <w:rPr>
                <w:rFonts w:ascii="Times New Roman" w:eastAsia="Arial" w:hAnsi="Times New Roman" w:cs="Times New Roman"/>
                <w:sz w:val="28"/>
                <w:szCs w:val="28"/>
                <w:lang w:val="vi-VN" w:eastAsia="ko-KR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Truyện: Đám mây đen xấu xí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9BB47" w14:textId="77777777" w:rsidR="00CE0C6F" w:rsidRPr="00F02519" w:rsidRDefault="00CE0C6F" w:rsidP="00485D0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 w:eastAsia="ko-KR"/>
              </w:rPr>
            </w:pPr>
            <w:r w:rsidRPr="00F0251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 w:eastAsia="ko-KR"/>
              </w:rPr>
              <w:t>TRẢI NGHIỆM</w:t>
            </w:r>
          </w:p>
          <w:p w14:paraId="53D263CA" w14:textId="77777777" w:rsidR="00CE0C6F" w:rsidRPr="00023CBC" w:rsidRDefault="00CE0C6F" w:rsidP="00485D0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Quét sân</w:t>
            </w:r>
          </w:p>
        </w:tc>
      </w:tr>
      <w:tr w:rsidR="00CE0C6F" w:rsidRPr="00FC637B" w14:paraId="2D8592C2" w14:textId="77777777" w:rsidTr="00485D01">
        <w:trPr>
          <w:trHeight w:val="11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A8A2F8" w14:textId="77777777" w:rsidR="00CE0C6F" w:rsidRPr="00F02519" w:rsidRDefault="00CE0C6F" w:rsidP="00485D01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8"/>
                <w:szCs w:val="28"/>
                <w:lang w:val="vi-VN"/>
              </w:rPr>
            </w:pPr>
            <w:r w:rsidRPr="00F02519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8"/>
                <w:szCs w:val="28"/>
                <w:lang w:val="vi-VN"/>
              </w:rPr>
              <w:t>Tuần 2</w:t>
            </w:r>
          </w:p>
          <w:p w14:paraId="7A80F2D6" w14:textId="77777777" w:rsidR="00CE0C6F" w:rsidRPr="004C20B1" w:rsidRDefault="00CE0C6F" w:rsidP="00485D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Khám phá mùa hè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E76A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VẬN ĐỘNG</w:t>
            </w:r>
          </w:p>
          <w:p w14:paraId="17EAA819" w14:textId="77777777" w:rsidR="00CE0C6F" w:rsidRPr="00740877" w:rsidRDefault="00CE0C6F" w:rsidP="00485D01">
            <w:pPr>
              <w:tabs>
                <w:tab w:val="left" w:pos="1624"/>
              </w:tabs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es-ES"/>
              </w:rPr>
            </w:pPr>
            <w:r w:rsidRPr="00B8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Ném xa bằng 1 tay, đi trong đường hẹp MT5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91B6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TẠO HÌNH</w:t>
            </w:r>
          </w:p>
          <w:p w14:paraId="41C5C9A9" w14:textId="77777777" w:rsidR="00CE0C6F" w:rsidRPr="005672BB" w:rsidRDefault="00CE0C6F" w:rsidP="00485D01">
            <w:pPr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56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Vẽ mưa, cây cỏ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2A5D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KPKH</w:t>
            </w:r>
          </w:p>
          <w:p w14:paraId="4224270C" w14:textId="77777777" w:rsidR="00CE0C6F" w:rsidRPr="00FC637B" w:rsidRDefault="00CE0C6F" w:rsidP="00485D0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Khám phá mùa hè</w:t>
            </w:r>
            <w:r w:rsidRPr="00FC63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DB76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TOÁN</w:t>
            </w:r>
          </w:p>
          <w:p w14:paraId="55C2317B" w14:textId="77777777" w:rsidR="00CE0C6F" w:rsidRPr="00EA4B92" w:rsidRDefault="00CE0C6F" w:rsidP="00485D0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868D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So sánh 2 đối tượng có số lượng bằng nhau, nhiều hơn- ít hơn trong phạm vi 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12004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VĂN HỌC</w:t>
            </w:r>
          </w:p>
          <w:p w14:paraId="5E65F53F" w14:textId="77777777" w:rsidR="00CE0C6F" w:rsidRPr="00FC637B" w:rsidRDefault="00CE0C6F" w:rsidP="00485D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Thơ: Cầu vồng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E49C8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FC637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ko-KR"/>
              </w:rPr>
              <w:t>TRẢI NGHIỆM</w:t>
            </w:r>
          </w:p>
          <w:p w14:paraId="6FE1339A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Gieo hạt</w:t>
            </w:r>
          </w:p>
        </w:tc>
      </w:tr>
      <w:tr w:rsidR="00CE0C6F" w:rsidRPr="00023CBC" w14:paraId="7E260FA2" w14:textId="77777777" w:rsidTr="00485D0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E108" w14:textId="77777777" w:rsidR="00CE0C6F" w:rsidRPr="00FC637B" w:rsidRDefault="00CE0C6F" w:rsidP="00485D01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8"/>
                <w:szCs w:val="28"/>
              </w:rPr>
            </w:pPr>
            <w:r w:rsidRPr="00FC637B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8"/>
                <w:szCs w:val="28"/>
              </w:rPr>
              <w:t>Tuần 3</w:t>
            </w:r>
          </w:p>
          <w:p w14:paraId="77D4F7D3" w14:textId="77777777" w:rsidR="00CE0C6F" w:rsidRPr="00C87A56" w:rsidRDefault="00CE0C6F" w:rsidP="00485D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Tìm hiểu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 mùa trong năm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46AC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VẬN ĐỘNG</w:t>
            </w:r>
          </w:p>
          <w:p w14:paraId="3088196A" w14:textId="77777777" w:rsidR="00CE0C6F" w:rsidRPr="00B660EC" w:rsidRDefault="00CE0C6F" w:rsidP="00485D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Trườn chui qua cổng</w:t>
            </w:r>
          </w:p>
          <w:p w14:paraId="7043C4AE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4ADB" w14:textId="77777777" w:rsidR="00CE0C6F" w:rsidRPr="00FC637B" w:rsidRDefault="00CE0C6F" w:rsidP="00485D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ÂM NHẠC</w:t>
            </w:r>
          </w:p>
          <w:p w14:paraId="2E8DB94F" w14:textId="77777777" w:rsidR="00CE0C6F" w:rsidRPr="00FC637B" w:rsidRDefault="00CE0C6F" w:rsidP="00485D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SHVN</w:t>
            </w:r>
          </w:p>
          <w:p w14:paraId="0E0AC805" w14:textId="77777777" w:rsidR="00CE0C6F" w:rsidRPr="00FC637B" w:rsidRDefault="00CE0C6F" w:rsidP="00485D01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23C2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KPKH</w:t>
            </w:r>
          </w:p>
          <w:p w14:paraId="2370AF4E" w14:textId="77777777" w:rsidR="00CE0C6F" w:rsidRPr="00B660EC" w:rsidRDefault="00CE0C6F" w:rsidP="00485D01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FC6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Tìm hiểu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 mùa trong năm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1768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TOÁN</w:t>
            </w:r>
          </w:p>
          <w:p w14:paraId="2C48C2FB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3868D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Gộp 2 nhóm đối tượng và đếm trong phạm vi 5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CD49F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VĂN HỌC</w:t>
            </w:r>
          </w:p>
          <w:p w14:paraId="3025D5DE" w14:textId="77777777" w:rsidR="00CE0C6F" w:rsidRPr="00B660EC" w:rsidRDefault="00CE0C6F" w:rsidP="00485D01">
            <w:pPr>
              <w:rPr>
                <w:rFonts w:ascii="Times New Roman" w:eastAsia="Arial" w:hAnsi="Times New Roman" w:cs="Times New Roman"/>
                <w:sz w:val="28"/>
                <w:szCs w:val="28"/>
                <w:lang w:val="af-ZA" w:eastAsia="ko-KR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Truyện: Giọt nước tí xíu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A7419" w14:textId="77777777" w:rsidR="00CE0C6F" w:rsidRPr="00023CBC" w:rsidRDefault="00CE0C6F" w:rsidP="00485D0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af-ZA" w:eastAsia="ko-KR"/>
              </w:rPr>
            </w:pPr>
            <w:r w:rsidRPr="00023CB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af-ZA" w:eastAsia="ko-KR"/>
              </w:rPr>
              <w:t>TRẢI NGHIỆM</w:t>
            </w:r>
          </w:p>
          <w:p w14:paraId="7894C3BD" w14:textId="77777777" w:rsidR="00CE0C6F" w:rsidRPr="00023CBC" w:rsidRDefault="00CE0C6F" w:rsidP="00485D01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af-ZA" w:eastAsia="ko-KR"/>
              </w:rPr>
            </w:pPr>
            <w:r w:rsidRPr="00023CBC">
              <w:rPr>
                <w:rFonts w:ascii="Times New Roman" w:eastAsia="Arial" w:hAnsi="Times New Roman" w:cs="Times New Roman"/>
                <w:bCs/>
                <w:sz w:val="28"/>
                <w:szCs w:val="28"/>
                <w:lang w:val="af-ZA" w:eastAsia="ko-KR"/>
              </w:rPr>
              <w:t>Vắt nước cam</w:t>
            </w:r>
          </w:p>
        </w:tc>
      </w:tr>
      <w:tr w:rsidR="00CE0C6F" w:rsidRPr="00B660EC" w14:paraId="72C0785E" w14:textId="77777777" w:rsidTr="00485D01">
        <w:trPr>
          <w:trHeight w:val="180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C24D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de-DE"/>
              </w:rPr>
            </w:pPr>
            <w:r w:rsidRPr="00FC637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de-DE"/>
              </w:rPr>
              <w:t>Tuần 4</w:t>
            </w:r>
          </w:p>
          <w:p w14:paraId="5754AE9B" w14:textId="77777777" w:rsidR="00CE0C6F" w:rsidRPr="00AD42AC" w:rsidRDefault="00CE0C6F" w:rsidP="00485D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D3386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Tìm hiểu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Gia Xuyên quê em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57B5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VẬN ĐỘNG</w:t>
            </w:r>
          </w:p>
          <w:p w14:paraId="3C20AE12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val="af-ZA"/>
              </w:rPr>
            </w:pPr>
            <w:r w:rsidRPr="00B8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Trườn chui qua cổng, ném trúng đích ngang bằng 1 tay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2B0EB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TẠO HÌNH</w:t>
            </w:r>
          </w:p>
          <w:p w14:paraId="640A130B" w14:textId="77777777" w:rsidR="00CE0C6F" w:rsidRPr="00FC637B" w:rsidRDefault="00CE0C6F" w:rsidP="00485D01">
            <w:pPr>
              <w:tabs>
                <w:tab w:val="left" w:pos="360"/>
              </w:tabs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56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Xé, dán tia nắng</w:t>
            </w:r>
            <w:r w:rsidRPr="00FC637B"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96782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KPKH</w:t>
            </w:r>
          </w:p>
          <w:p w14:paraId="3F54D040" w14:textId="77777777" w:rsidR="00CE0C6F" w:rsidRPr="009D3386" w:rsidRDefault="00CE0C6F" w:rsidP="00485D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D3386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Tìm hiểu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Gia Xuyên quê em</w:t>
            </w:r>
          </w:p>
          <w:p w14:paraId="33C601FD" w14:textId="77777777" w:rsidR="00CE0C6F" w:rsidRPr="00FF008F" w:rsidRDefault="00CE0C6F" w:rsidP="00485D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71F7A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TOÁN</w:t>
            </w:r>
          </w:p>
          <w:p w14:paraId="198F59A0" w14:textId="77777777" w:rsidR="00CE0C6F" w:rsidRPr="00AD42AA" w:rsidRDefault="00CE0C6F" w:rsidP="00485D0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 w:rsidRPr="003868D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Tách 1 nhóm có 5 đối tượng thành 2 nhóm và đếm</w:t>
            </w:r>
            <w:r w:rsidRPr="00AD42AA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6DFB7C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FC637B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VĂN HỌC</w:t>
            </w:r>
          </w:p>
          <w:p w14:paraId="35558BE7" w14:textId="77777777" w:rsidR="00CE0C6F" w:rsidRPr="00B660EC" w:rsidRDefault="00CE0C6F" w:rsidP="00485D01">
            <w:pPr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Thơ: Ngôi nhà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E4FE2D" w14:textId="77777777" w:rsidR="00CE0C6F" w:rsidRPr="00FC637B" w:rsidRDefault="00CE0C6F" w:rsidP="00485D0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FC637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ko-KR"/>
              </w:rPr>
              <w:t>TRẢI NGHIỆM</w:t>
            </w:r>
          </w:p>
          <w:p w14:paraId="44F7D558" w14:textId="77777777" w:rsidR="00CE0C6F" w:rsidRPr="00B660EC" w:rsidRDefault="00CE0C6F" w:rsidP="00485D0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ko-KR"/>
              </w:rPr>
              <w:t>Trồng hành</w:t>
            </w:r>
          </w:p>
        </w:tc>
      </w:tr>
    </w:tbl>
    <w:p w14:paraId="5CD6A176" w14:textId="77777777" w:rsidR="00CE0C6F" w:rsidRPr="00FC637B" w:rsidRDefault="00CE0C6F" w:rsidP="00CE0C6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D752F6" w14:textId="77777777" w:rsidR="00CE0C6F" w:rsidRDefault="00CE0C6F" w:rsidP="00CE0C6F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it-IT"/>
        </w:rPr>
      </w:pPr>
    </w:p>
    <w:p w14:paraId="7531198B" w14:textId="7BDABED1" w:rsidR="00CA12AC" w:rsidRPr="00CE0C6F" w:rsidRDefault="00CA12AC" w:rsidP="00CE0C6F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it-IT"/>
        </w:rPr>
      </w:pPr>
      <w:r w:rsidRPr="00CE0C6F">
        <w:rPr>
          <w:rFonts w:ascii="Times New Roman" w:eastAsia="Calibri" w:hAnsi="Times New Roman" w:cs="Times New Roman"/>
          <w:bCs/>
          <w:sz w:val="28"/>
          <w:szCs w:val="28"/>
          <w:lang w:val="it-IT"/>
        </w:rPr>
        <w:lastRenderedPageBreak/>
        <w:t>TRƯỜNG MẦM NON GIA XUYÊN</w:t>
      </w:r>
    </w:p>
    <w:p w14:paraId="0FDDC98E" w14:textId="27DB13E2" w:rsidR="00CE0C6F" w:rsidRPr="00CE0C6F" w:rsidRDefault="00CE0C6F" w:rsidP="00CE0C6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C6F">
        <w:rPr>
          <w:rFonts w:ascii="Times New Roman" w:eastAsia="Calibri" w:hAnsi="Times New Roman" w:cs="Times New Roman"/>
          <w:b/>
          <w:sz w:val="28"/>
          <w:szCs w:val="28"/>
        </w:rPr>
        <w:t>LỊCH HỌC TỔ MG 4</w:t>
      </w:r>
      <w:r w:rsidRPr="00CE0C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0C6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E0C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0C6F">
        <w:rPr>
          <w:rFonts w:ascii="Times New Roman" w:eastAsia="Calibri" w:hAnsi="Times New Roman" w:cs="Times New Roman"/>
          <w:b/>
          <w:sz w:val="28"/>
          <w:szCs w:val="28"/>
        </w:rPr>
        <w:t>5 TUỔI</w:t>
      </w:r>
    </w:p>
    <w:p w14:paraId="2E5BD304" w14:textId="055CF578" w:rsidR="00CE0C6F" w:rsidRPr="00CE0C6F" w:rsidRDefault="00CE0C6F" w:rsidP="00CE0C6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C6F">
        <w:rPr>
          <w:rFonts w:ascii="Times New Roman" w:eastAsia="Calibri" w:hAnsi="Times New Roman" w:cs="Times New Roman"/>
          <w:b/>
          <w:sz w:val="28"/>
          <w:szCs w:val="28"/>
        </w:rPr>
        <w:t>KẾ HOẠCH CHỦ ĐỀ: “NƯỚC VÀ CÁC HIỆN TƯỢNG TỰ NHIÊN + QUÊ HƯƠNG ĐẤT NƯỚC BÁC HỒ”</w:t>
      </w:r>
    </w:p>
    <w:p w14:paraId="13BB0E9B" w14:textId="77777777" w:rsidR="00CE0C6F" w:rsidRPr="00CE0C6F" w:rsidRDefault="00CE0C6F" w:rsidP="00CE0C6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C6F">
        <w:rPr>
          <w:rFonts w:ascii="Times New Roman" w:eastAsia="Calibri" w:hAnsi="Times New Roman" w:cs="Times New Roman"/>
          <w:b/>
          <w:sz w:val="28"/>
          <w:szCs w:val="28"/>
        </w:rPr>
        <w:t>Thời gian: Từ 01/04/2025 đến 25/04/2025</w:t>
      </w:r>
    </w:p>
    <w:p w14:paraId="0A2C1519" w14:textId="77777777" w:rsidR="00CE0C6F" w:rsidRPr="00CE0C6F" w:rsidRDefault="00CE0C6F" w:rsidP="00CE0C6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555"/>
        <w:gridCol w:w="2268"/>
        <w:gridCol w:w="2409"/>
        <w:gridCol w:w="2410"/>
        <w:gridCol w:w="2410"/>
        <w:gridCol w:w="2410"/>
        <w:gridCol w:w="2268"/>
      </w:tblGrid>
      <w:tr w:rsidR="00CE0C6F" w:rsidRPr="00CE0C6F" w14:paraId="2137B98A" w14:textId="77777777" w:rsidTr="00485D01">
        <w:trPr>
          <w:trHeight w:val="6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3209D1" w14:textId="77777777" w:rsidR="00CE0C6F" w:rsidRPr="00CE0C6F" w:rsidRDefault="00CE0C6F" w:rsidP="00CE0C6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F7770" w14:textId="77777777" w:rsidR="00CE0C6F" w:rsidRPr="00CE0C6F" w:rsidRDefault="00CE0C6F" w:rsidP="00CE0C6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B55D" w14:textId="77777777" w:rsidR="00CE0C6F" w:rsidRPr="00CE0C6F" w:rsidRDefault="00CE0C6F" w:rsidP="00CE0C6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9B08" w14:textId="77777777" w:rsidR="00CE0C6F" w:rsidRPr="00CE0C6F" w:rsidRDefault="00CE0C6F" w:rsidP="00CE0C6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71A1" w14:textId="77777777" w:rsidR="00CE0C6F" w:rsidRPr="00CE0C6F" w:rsidRDefault="00CE0C6F" w:rsidP="00CE0C6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5EDA4C" w14:textId="77777777" w:rsidR="00CE0C6F" w:rsidRPr="00CE0C6F" w:rsidRDefault="00CE0C6F" w:rsidP="00CE0C6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E960E9" w14:textId="77777777" w:rsidR="00CE0C6F" w:rsidRPr="00CE0C6F" w:rsidRDefault="00CE0C6F" w:rsidP="00CE0C6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CE0C6F" w:rsidRPr="00CE0C6F" w14:paraId="535B4484" w14:textId="77777777" w:rsidTr="00485D01">
        <w:trPr>
          <w:trHeight w:val="1589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D5B660" w14:textId="77777777" w:rsidR="00CE0C6F" w:rsidRPr="00CE0C6F" w:rsidRDefault="00CE0C6F" w:rsidP="00CE0C6F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kern w:val="32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bCs/>
                <w:iCs/>
                <w:kern w:val="32"/>
                <w:sz w:val="28"/>
                <w:szCs w:val="28"/>
              </w:rPr>
              <w:t>Tuần 1</w:t>
            </w:r>
          </w:p>
          <w:p w14:paraId="2EC27983" w14:textId="77777777" w:rsidR="00CE0C6F" w:rsidRPr="00CE0C6F" w:rsidRDefault="00CE0C6F" w:rsidP="00CE0C6F">
            <w:pPr>
              <w:keepNext/>
              <w:jc w:val="center"/>
              <w:outlineLvl w:val="0"/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C5B25" w14:textId="615485F4" w:rsidR="00CE0C6F" w:rsidRPr="00CE0C6F" w:rsidRDefault="00CE0C6F" w:rsidP="00CE0C6F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TD</w:t>
            </w:r>
          </w:p>
          <w:p w14:paraId="5601A25C" w14:textId="77777777" w:rsidR="00CE0C6F" w:rsidRPr="00CE0C6F" w:rsidRDefault="00CE0C6F" w:rsidP="00CE0C6F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E0C6F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-</w:t>
            </w:r>
            <w:r w:rsidRPr="00CE0C6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CE0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Trèo qua ghế dài 1,5 - 30cm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9072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KPKH</w:t>
            </w:r>
          </w:p>
          <w:p w14:paraId="04B823E9" w14:textId="77777777" w:rsidR="00CE0C6F" w:rsidRPr="00CE0C6F" w:rsidRDefault="00CE0C6F" w:rsidP="00CE0C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af-ZA"/>
              </w:rPr>
            </w:pPr>
            <w:r w:rsidRPr="00CE0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hiểu về ích lợi của nước.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417E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  <w:p w14:paraId="4D4B39D1" w14:textId="02A3C6F3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sz w:val="28"/>
                <w:szCs w:val="28"/>
              </w:rPr>
              <w:t>Thơ</w:t>
            </w:r>
          </w:p>
          <w:p w14:paraId="59F5E5DC" w14:textId="6013FB91" w:rsidR="00CE0C6F" w:rsidRPr="00CE0C6F" w:rsidRDefault="00CE0C6F" w:rsidP="00CE0C6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CE0C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Nước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0815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Toán</w:t>
            </w:r>
          </w:p>
          <w:p w14:paraId="4FC2DB54" w14:textId="3E2B031A" w:rsidR="00CE0C6F" w:rsidRPr="00CE0C6F" w:rsidRDefault="00CE0C6F" w:rsidP="00CE0C6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CE0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       Đo dung tích bằng 1 đơn vị đo. (MT 36)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50D38" w14:textId="79A6D8B8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</w:t>
            </w:r>
          </w:p>
          <w:p w14:paraId="1CB8DFCF" w14:textId="77777777" w:rsidR="00CE0C6F" w:rsidRPr="00CE0C6F" w:rsidRDefault="00CE0C6F" w:rsidP="00CE0C6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 w:eastAsia="ko-KR"/>
              </w:rPr>
            </w:pPr>
            <w:r w:rsidRPr="00CE0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tranh về các hiện tượng tượng tự nhiên.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EC018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  <w:p w14:paraId="62CC5164" w14:textId="77777777" w:rsidR="00CE0C6F" w:rsidRPr="00CE0C6F" w:rsidRDefault="00CE0C6F" w:rsidP="00CE0C6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</w:pPr>
            <w:r w:rsidRPr="00CE0C6F">
              <w:rPr>
                <w:rFonts w:ascii="Times New Roman" w:hAnsi="Times New Roman" w:cs="Times New Roman"/>
                <w:sz w:val="28"/>
                <w:szCs w:val="28"/>
              </w:rPr>
              <w:t>Bóc trứng</w:t>
            </w:r>
          </w:p>
        </w:tc>
      </w:tr>
      <w:tr w:rsidR="00CE0C6F" w:rsidRPr="00CE0C6F" w14:paraId="2915FDDD" w14:textId="77777777" w:rsidTr="00485D01">
        <w:trPr>
          <w:trHeight w:val="11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6057F6" w14:textId="77777777" w:rsidR="00CE0C6F" w:rsidRPr="00CE0C6F" w:rsidRDefault="00CE0C6F" w:rsidP="00CE0C6F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kern w:val="32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bCs/>
                <w:iCs/>
                <w:kern w:val="32"/>
                <w:sz w:val="28"/>
                <w:szCs w:val="28"/>
              </w:rPr>
              <w:t>Tuần 2</w:t>
            </w:r>
          </w:p>
          <w:p w14:paraId="5E1B7AAA" w14:textId="10D50308" w:rsidR="00CE0C6F" w:rsidRPr="00CE0C6F" w:rsidRDefault="00CE0C6F" w:rsidP="00CE0C6F">
            <w:pPr>
              <w:keepNext/>
              <w:jc w:val="center"/>
              <w:outlineLvl w:val="0"/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C72A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TD</w:t>
            </w:r>
          </w:p>
          <w:p w14:paraId="600E7650" w14:textId="77777777" w:rsidR="00CE0C6F" w:rsidRPr="00CE0C6F" w:rsidRDefault="00CE0C6F" w:rsidP="00CE0C6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E0C6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</w:t>
            </w:r>
            <w:r w:rsidRPr="00CE0C6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E0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 nhảy từ trên cao xuống (cao 30 – 35 cm)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D606" w14:textId="77777777" w:rsidR="00CE0C6F" w:rsidRPr="00CE0C6F" w:rsidRDefault="00CE0C6F" w:rsidP="00CE0C6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KPKH</w:t>
            </w:r>
          </w:p>
          <w:p w14:paraId="4A685A6D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Khám  phá ngày và đêm</w:t>
            </w:r>
          </w:p>
          <w:p w14:paraId="2061F4EC" w14:textId="77777777" w:rsidR="00CE0C6F" w:rsidRPr="00CE0C6F" w:rsidRDefault="00CE0C6F" w:rsidP="00CE0C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B5BC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Truyện</w:t>
            </w:r>
          </w:p>
          <w:p w14:paraId="6831C962" w14:textId="56E20ADE" w:rsidR="00CE0C6F" w:rsidRPr="00CE0C6F" w:rsidRDefault="00CE0C6F" w:rsidP="00CE0C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Nàng tiên mưa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9781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Toán</w:t>
            </w:r>
          </w:p>
          <w:p w14:paraId="134C2714" w14:textId="38C7D2FF" w:rsidR="00CE0C6F" w:rsidRPr="00CE0C6F" w:rsidRDefault="00CE0C6F" w:rsidP="00CE0C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Nhận biết các buổi sáng, trưa, chiều, tối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3DD5D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ÂN</w:t>
            </w:r>
          </w:p>
          <w:p w14:paraId="3CD03458" w14:textId="77777777" w:rsidR="00CE0C6F" w:rsidRPr="00CE0C6F" w:rsidRDefault="00CE0C6F" w:rsidP="00CE0C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Dạy hát "Cho tôi đi làm mưa với"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74DBAE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  <w:p w14:paraId="101C4F2C" w14:textId="77777777" w:rsidR="00CE0C6F" w:rsidRPr="00CE0C6F" w:rsidRDefault="00CE0C6F" w:rsidP="00CE0C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sz w:val="28"/>
                <w:szCs w:val="28"/>
              </w:rPr>
              <w:t>Trang trí từ lá cây</w:t>
            </w:r>
          </w:p>
        </w:tc>
      </w:tr>
      <w:tr w:rsidR="00CE0C6F" w:rsidRPr="00CE0C6F" w14:paraId="44F32F37" w14:textId="77777777" w:rsidTr="00485D01">
        <w:trPr>
          <w:trHeight w:val="156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C793" w14:textId="77777777" w:rsidR="00CE0C6F" w:rsidRPr="00CE0C6F" w:rsidRDefault="00CE0C6F" w:rsidP="00CE0C6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de-DE"/>
              </w:rPr>
            </w:pPr>
            <w:r w:rsidRPr="00CE0C6F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de-DE"/>
              </w:rPr>
              <w:t>Tuần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2667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TD</w:t>
            </w:r>
          </w:p>
          <w:p w14:paraId="7B46E248" w14:textId="77777777" w:rsidR="00CE0C6F" w:rsidRPr="00CE0C6F" w:rsidRDefault="00CE0C6F" w:rsidP="00CE0C6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CE0C6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af-ZA"/>
              </w:rPr>
              <w:t>-</w:t>
            </w:r>
            <w:r w:rsidRPr="00CE0C6F"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  <w:t xml:space="preserve"> </w:t>
            </w:r>
            <w:r w:rsidRPr="00CE0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Ném trúng đích nằm ngang (xa 2m)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CC14" w14:textId="77777777" w:rsidR="00CE0C6F" w:rsidRPr="00CE0C6F" w:rsidRDefault="00CE0C6F" w:rsidP="00CE0C6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KPKH</w:t>
            </w:r>
          </w:p>
          <w:p w14:paraId="34991912" w14:textId="64F64D23" w:rsidR="00CE0C6F" w:rsidRPr="00CE0C6F" w:rsidRDefault="00CE0C6F" w:rsidP="00CE0C6F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CE0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hiểu mùa hè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A067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Thơ</w:t>
            </w:r>
          </w:p>
          <w:p w14:paraId="390D7998" w14:textId="57FA2303" w:rsidR="00CE0C6F" w:rsidRPr="00CE0C6F" w:rsidRDefault="00CE0C6F" w:rsidP="00CE0C6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Ông mặt trời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7E88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Toán</w:t>
            </w:r>
          </w:p>
          <w:p w14:paraId="4248F7BB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Luyện tập số lượng trong phạm vi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48FFD" w14:textId="321E0820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</w:t>
            </w:r>
          </w:p>
          <w:p w14:paraId="3B24823A" w14:textId="452A8BE4" w:rsidR="00CE0C6F" w:rsidRPr="00CE0C6F" w:rsidRDefault="00CE0C6F" w:rsidP="00CE0C6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fr-FR" w:eastAsia="ko-KR"/>
              </w:rPr>
            </w:pPr>
            <w:r w:rsidRPr="00CE0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Cắt dán lá cờ Tổ Quốc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A4B015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  <w:p w14:paraId="0303D446" w14:textId="77777777" w:rsidR="00CE0C6F" w:rsidRPr="00CE0C6F" w:rsidRDefault="00CE0C6F" w:rsidP="00CE0C6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fr-FR" w:eastAsia="ko-KR"/>
              </w:rPr>
            </w:pPr>
            <w:r w:rsidRPr="00CE0C6F">
              <w:rPr>
                <w:rFonts w:ascii="Times New Roman" w:hAnsi="Times New Roman" w:cs="Times New Roman"/>
                <w:sz w:val="28"/>
                <w:szCs w:val="28"/>
              </w:rPr>
              <w:t>Thí nghiệm bong bóng xà phòng</w:t>
            </w:r>
          </w:p>
        </w:tc>
      </w:tr>
      <w:tr w:rsidR="00CE0C6F" w:rsidRPr="00CE0C6F" w14:paraId="162E5E3D" w14:textId="77777777" w:rsidTr="00CE0C6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1AC8" w14:textId="0C45829F" w:rsidR="00CE0C6F" w:rsidRPr="00CE0C6F" w:rsidRDefault="00CE0C6F" w:rsidP="00CE0C6F">
            <w:pPr>
              <w:jc w:val="center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</w:rPr>
            </w:pPr>
            <w:r w:rsidRPr="00CE0C6F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de-DE"/>
              </w:rPr>
              <w:t>Tuần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39A1" w14:textId="61B0CA9A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TD</w:t>
            </w:r>
          </w:p>
          <w:p w14:paraId="685EC08F" w14:textId="77777777" w:rsidR="00CE0C6F" w:rsidRPr="00CE0C6F" w:rsidRDefault="00CE0C6F" w:rsidP="00CE0C6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val="af-ZA"/>
              </w:rPr>
            </w:pPr>
            <w:r w:rsidRPr="00CE0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Nhảy lò cò 3m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E1D72" w14:textId="77777777" w:rsidR="00CE0C6F" w:rsidRPr="00CE0C6F" w:rsidRDefault="00CE0C6F" w:rsidP="00CE0C6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KPKH</w:t>
            </w:r>
          </w:p>
          <w:p w14:paraId="368C5CAE" w14:textId="77777777" w:rsidR="00CE0C6F" w:rsidRPr="00CE0C6F" w:rsidRDefault="00CE0C6F" w:rsidP="00CE0C6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Khám phá quê hương Gia Xuyên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C56E1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Truyện</w:t>
            </w:r>
          </w:p>
          <w:p w14:paraId="572DBD25" w14:textId="565962AA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Thánh Gióng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E1241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Toán</w:t>
            </w:r>
          </w:p>
          <w:p w14:paraId="66CF0AF9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Đếm trên đối tượng trong phạm vi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E4D79D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ÂN</w:t>
            </w:r>
          </w:p>
          <w:p w14:paraId="79305DC0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 hoạt văn nghệ cuối chủ đề.</w:t>
            </w:r>
          </w:p>
          <w:p w14:paraId="4F898609" w14:textId="77777777" w:rsidR="00CE0C6F" w:rsidRPr="00CE0C6F" w:rsidRDefault="00CE0C6F" w:rsidP="00CE0C6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fr-FR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E7E7B3" w14:textId="77777777" w:rsidR="00CE0C6F" w:rsidRPr="00CE0C6F" w:rsidRDefault="00CE0C6F" w:rsidP="00CE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6F"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  <w:p w14:paraId="00B0B578" w14:textId="77777777" w:rsidR="00CE0C6F" w:rsidRPr="00CE0C6F" w:rsidRDefault="00CE0C6F" w:rsidP="00CE0C6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fr-FR" w:eastAsia="ko-KR"/>
              </w:rPr>
            </w:pPr>
            <w:r w:rsidRPr="00CE0C6F">
              <w:rPr>
                <w:rFonts w:ascii="Times New Roman" w:hAnsi="Times New Roman" w:cs="Times New Roman"/>
                <w:sz w:val="28"/>
                <w:szCs w:val="28"/>
              </w:rPr>
              <w:t>Mũi tên vị giác</w:t>
            </w:r>
          </w:p>
        </w:tc>
      </w:tr>
    </w:tbl>
    <w:p w14:paraId="0BE212FF" w14:textId="77777777" w:rsidR="00CE0C6F" w:rsidRDefault="00CE0C6F" w:rsidP="00CE0C6F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14:paraId="1AFDC477" w14:textId="77777777" w:rsidR="00CA12AC" w:rsidRPr="00CA12AC" w:rsidRDefault="00CA12AC" w:rsidP="00CA12AC">
      <w:pPr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44DD3DE" w14:textId="77777777" w:rsidR="00A3419D" w:rsidRPr="00CA12AC" w:rsidRDefault="00A3419D" w:rsidP="003F33D1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6C3852C6" w14:textId="77777777" w:rsidR="00CE0C6F" w:rsidRDefault="00CE0C6F" w:rsidP="00CE0C6F">
      <w:pPr>
        <w:rPr>
          <w:rFonts w:ascii="Times New Roman" w:hAnsi="Times New Roman" w:cs="Times New Roman"/>
          <w:sz w:val="28"/>
          <w:szCs w:val="28"/>
        </w:rPr>
      </w:pPr>
      <w:r w:rsidRPr="00227388">
        <w:rPr>
          <w:rFonts w:ascii="Times New Roman" w:hAnsi="Times New Roman" w:cs="Times New Roman"/>
          <w:sz w:val="28"/>
          <w:szCs w:val="28"/>
        </w:rPr>
        <w:t>TRƯỜNG MẦM NON GIA XUYÊN</w:t>
      </w:r>
    </w:p>
    <w:p w14:paraId="47CC5670" w14:textId="77777777" w:rsidR="00CE0C6F" w:rsidRPr="00227388" w:rsidRDefault="00CE0C6F" w:rsidP="00CE0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88">
        <w:rPr>
          <w:rFonts w:ascii="Times New Roman" w:hAnsi="Times New Roman" w:cs="Times New Roman"/>
          <w:b/>
          <w:sz w:val="28"/>
          <w:szCs w:val="28"/>
        </w:rPr>
        <w:lastRenderedPageBreak/>
        <w:t>LỊCH HỌC TỔ MẪU GIÁO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38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388">
        <w:rPr>
          <w:rFonts w:ascii="Times New Roman" w:hAnsi="Times New Roman" w:cs="Times New Roman"/>
          <w:b/>
          <w:sz w:val="28"/>
          <w:szCs w:val="28"/>
        </w:rPr>
        <w:t>6 TUỔI</w:t>
      </w:r>
    </w:p>
    <w:p w14:paraId="051CDEBB" w14:textId="77777777" w:rsidR="00CE0C6F" w:rsidRDefault="00CE0C6F" w:rsidP="00CE0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88">
        <w:rPr>
          <w:rFonts w:ascii="Times New Roman" w:hAnsi="Times New Roman" w:cs="Times New Roman"/>
          <w:b/>
          <w:sz w:val="28"/>
          <w:szCs w:val="28"/>
        </w:rPr>
        <w:t>CHỦ ĐỀ</w:t>
      </w:r>
      <w:r>
        <w:rPr>
          <w:rFonts w:ascii="Times New Roman" w:hAnsi="Times New Roman" w:cs="Times New Roman"/>
          <w:b/>
          <w:sz w:val="28"/>
          <w:szCs w:val="28"/>
        </w:rPr>
        <w:t xml:space="preserve">: HIỆN TƯỢNG TỰ NHIÊN và  QUÊ HƯƠNG ĐẤT NƯỚC BÁC HỒ </w:t>
      </w:r>
      <w:r w:rsidRPr="00227388">
        <w:rPr>
          <w:rFonts w:ascii="Times New Roman" w:hAnsi="Times New Roman" w:cs="Times New Roman"/>
          <w:b/>
          <w:sz w:val="28"/>
          <w:szCs w:val="28"/>
        </w:rPr>
        <w:t>(Từ</w:t>
      </w:r>
      <w:r>
        <w:rPr>
          <w:rFonts w:ascii="Times New Roman" w:hAnsi="Times New Roman" w:cs="Times New Roman"/>
          <w:b/>
          <w:sz w:val="28"/>
          <w:szCs w:val="28"/>
        </w:rPr>
        <w:t xml:space="preserve"> 1/ 4/ 2025 =&gt; 29/ 4</w:t>
      </w:r>
      <w:r w:rsidRPr="00227388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388">
        <w:rPr>
          <w:rFonts w:ascii="Times New Roman" w:hAnsi="Times New Roman" w:cs="Times New Roman"/>
          <w:b/>
          <w:sz w:val="28"/>
          <w:szCs w:val="28"/>
        </w:rPr>
        <w:t>2025)</w:t>
      </w:r>
    </w:p>
    <w:p w14:paraId="7997EA6D" w14:textId="77777777" w:rsidR="00CE0C6F" w:rsidRDefault="00CE0C6F" w:rsidP="00CE0C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2410"/>
        <w:gridCol w:w="2268"/>
        <w:gridCol w:w="2552"/>
        <w:gridCol w:w="2126"/>
        <w:gridCol w:w="1631"/>
      </w:tblGrid>
      <w:tr w:rsidR="00CE0C6F" w14:paraId="21DF562E" w14:textId="77777777" w:rsidTr="00485D01">
        <w:tc>
          <w:tcPr>
            <w:tcW w:w="1668" w:type="dxa"/>
          </w:tcPr>
          <w:p w14:paraId="3F996FD2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 1</w:t>
            </w:r>
          </w:p>
        </w:tc>
        <w:tc>
          <w:tcPr>
            <w:tcW w:w="2409" w:type="dxa"/>
          </w:tcPr>
          <w:p w14:paraId="7C63947E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410" w:type="dxa"/>
          </w:tcPr>
          <w:p w14:paraId="13449160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268" w:type="dxa"/>
          </w:tcPr>
          <w:p w14:paraId="4889BD0E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552" w:type="dxa"/>
          </w:tcPr>
          <w:p w14:paraId="6726B03A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26" w:type="dxa"/>
          </w:tcPr>
          <w:p w14:paraId="5243A1B9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631" w:type="dxa"/>
          </w:tcPr>
          <w:p w14:paraId="07A00B54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CE0C6F" w14:paraId="3B136ECC" w14:textId="77777777" w:rsidTr="00485D01">
        <w:tc>
          <w:tcPr>
            <w:tcW w:w="1668" w:type="dxa"/>
          </w:tcPr>
          <w:p w14:paraId="0FF9F330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 1</w:t>
            </w:r>
          </w:p>
          <w:p w14:paraId="02F32F10" w14:textId="77777777" w:rsidR="00CE0C6F" w:rsidRPr="00F711CD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mùa trong năm</w:t>
            </w:r>
          </w:p>
          <w:p w14:paraId="46613C3F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1B512903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Vận động</w:t>
            </w:r>
          </w:p>
          <w:p w14:paraId="139F26B1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F28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Bò chui qua ống dài 1,5m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F28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x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0,6m</w:t>
            </w:r>
          </w:p>
          <w:p w14:paraId="5B9C1C88" w14:textId="77777777" w:rsidR="00CE0C6F" w:rsidRPr="001F2855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Trò chơi</w:t>
            </w:r>
            <w:r w:rsidRPr="001F28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 Chuyền bóng</w:t>
            </w:r>
          </w:p>
        </w:tc>
        <w:tc>
          <w:tcPr>
            <w:tcW w:w="2410" w:type="dxa"/>
          </w:tcPr>
          <w:p w14:paraId="0EFF6B25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FA9">
              <w:rPr>
                <w:rFonts w:ascii="Times New Roman" w:hAnsi="Times New Roman" w:cs="Times New Roman"/>
                <w:b/>
                <w:sz w:val="28"/>
                <w:szCs w:val="28"/>
              </w:rPr>
              <w:t>KPKH</w:t>
            </w:r>
          </w:p>
          <w:p w14:paraId="77BE26D5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mùa trong năm</w:t>
            </w:r>
          </w:p>
          <w:p w14:paraId="54E4A2A7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240C273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FA9"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  <w:p w14:paraId="69709130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“Trăng ơi từ đâu đến</w:t>
            </w:r>
            <w:r w:rsidRPr="00743FA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</w:tcPr>
          <w:p w14:paraId="1E7ECF5B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  <w:p w14:paraId="01E5A5A3" w14:textId="77777777" w:rsidR="00CE0C6F" w:rsidRPr="001F2855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Đo dung tích của một vật bằng các đơn vị đo</w:t>
            </w:r>
          </w:p>
        </w:tc>
        <w:tc>
          <w:tcPr>
            <w:tcW w:w="2126" w:type="dxa"/>
          </w:tcPr>
          <w:p w14:paraId="62100DF1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  <w:p w14:paraId="1CF3CB72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A9">
              <w:rPr>
                <w:rFonts w:ascii="Times New Roman" w:hAnsi="Times New Roman" w:cs="Times New Roman"/>
                <w:sz w:val="28"/>
                <w:szCs w:val="28"/>
              </w:rPr>
              <w:t>Dạ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vận động bài hát “Cho tôi đi làm mưa với</w:t>
            </w:r>
            <w:r w:rsidRPr="00743FA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4FD08651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0DBDAA38" w14:textId="77777777" w:rsidR="00CE0C6F" w:rsidRPr="00E00E8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E8F">
              <w:rPr>
                <w:rFonts w:ascii="Times New Roman" w:hAnsi="Times New Roman" w:cs="Times New Roman"/>
                <w:b/>
                <w:sz w:val="28"/>
                <w:szCs w:val="28"/>
              </w:rPr>
              <w:t>HĐNT</w:t>
            </w:r>
          </w:p>
          <w:p w14:paraId="4037E330" w14:textId="77777777" w:rsidR="00CE0C6F" w:rsidRPr="00E00E8F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E8F">
              <w:rPr>
                <w:rFonts w:ascii="Times New Roman" w:hAnsi="Times New Roman" w:cs="Times New Roman"/>
                <w:sz w:val="28"/>
                <w:szCs w:val="28"/>
              </w:rPr>
              <w:t>Thiết kế quần áo theo mùa bằng phế liệu</w:t>
            </w:r>
          </w:p>
        </w:tc>
      </w:tr>
      <w:tr w:rsidR="00CE0C6F" w14:paraId="09F71585" w14:textId="77777777" w:rsidTr="00485D01">
        <w:tc>
          <w:tcPr>
            <w:tcW w:w="1668" w:type="dxa"/>
          </w:tcPr>
          <w:p w14:paraId="738E5116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 2</w:t>
            </w:r>
          </w:p>
          <w:p w14:paraId="35C9B60C" w14:textId="77777777" w:rsidR="00CE0C6F" w:rsidRPr="00227388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Quê hương Gia Xuyên</w:t>
            </w:r>
          </w:p>
        </w:tc>
        <w:tc>
          <w:tcPr>
            <w:tcW w:w="2409" w:type="dxa"/>
          </w:tcPr>
          <w:p w14:paraId="1659CA58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Vận động</w:t>
            </w:r>
          </w:p>
          <w:p w14:paraId="0DB45F99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và đập bắt bóng</w:t>
            </w:r>
          </w:p>
          <w:p w14:paraId="5BC42AF3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chơi: Đi cà kheo</w:t>
            </w:r>
          </w:p>
          <w:p w14:paraId="0FB0993A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F2FD99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KPXH</w:t>
            </w:r>
          </w:p>
          <w:p w14:paraId="78F77A8B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Tìm hiểu về quê hương Gia Xuyên</w:t>
            </w:r>
          </w:p>
        </w:tc>
        <w:tc>
          <w:tcPr>
            <w:tcW w:w="2268" w:type="dxa"/>
          </w:tcPr>
          <w:p w14:paraId="49252DE4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FA9"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  <w:p w14:paraId="325E665C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“Ngôi nhà”</w:t>
            </w:r>
          </w:p>
          <w:p w14:paraId="6A89ABCA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E905274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  <w:p w14:paraId="41B7FF76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trẻ nhận biết nhóm đối tượng có số lượng là 10, nhận biết chữ số 10.</w:t>
            </w:r>
          </w:p>
        </w:tc>
        <w:tc>
          <w:tcPr>
            <w:tcW w:w="2126" w:type="dxa"/>
          </w:tcPr>
          <w:p w14:paraId="4AD02B1B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14:paraId="2F129176" w14:textId="77777777" w:rsidR="00CE0C6F" w:rsidRPr="00E27B32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Cảnh quê hương em</w:t>
            </w:r>
          </w:p>
        </w:tc>
        <w:tc>
          <w:tcPr>
            <w:tcW w:w="1631" w:type="dxa"/>
          </w:tcPr>
          <w:p w14:paraId="76632FDC" w14:textId="77777777" w:rsidR="00CE0C6F" w:rsidRPr="00E00E8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E8F">
              <w:rPr>
                <w:rFonts w:ascii="Times New Roman" w:hAnsi="Times New Roman" w:cs="Times New Roman"/>
                <w:b/>
                <w:sz w:val="28"/>
                <w:szCs w:val="28"/>
              </w:rPr>
              <w:t>HĐNT</w:t>
            </w:r>
          </w:p>
          <w:p w14:paraId="562FFC83" w14:textId="77777777" w:rsidR="00CE0C6F" w:rsidRPr="00E00E8F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E8F">
              <w:rPr>
                <w:rFonts w:ascii="Times New Roman" w:hAnsi="Times New Roman" w:cs="Times New Roman"/>
                <w:sz w:val="28"/>
                <w:szCs w:val="28"/>
              </w:rPr>
              <w:t>Làm rau củ quả từ vải dạ và xốp bọc hoa quả</w:t>
            </w:r>
          </w:p>
        </w:tc>
      </w:tr>
      <w:tr w:rsidR="00CE0C6F" w14:paraId="57E122BE" w14:textId="77777777" w:rsidTr="00485D01">
        <w:tc>
          <w:tcPr>
            <w:tcW w:w="1668" w:type="dxa"/>
          </w:tcPr>
          <w:p w14:paraId="67014051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 3</w:t>
            </w:r>
          </w:p>
          <w:p w14:paraId="360D5BB0" w14:textId="77777777" w:rsidR="00CE0C6F" w:rsidRPr="00A72E98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Hải Dương yêu dấu</w:t>
            </w:r>
          </w:p>
        </w:tc>
        <w:tc>
          <w:tcPr>
            <w:tcW w:w="2409" w:type="dxa"/>
          </w:tcPr>
          <w:p w14:paraId="398336DF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Vận động</w:t>
            </w:r>
          </w:p>
          <w:p w14:paraId="79DCCADF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Chạy chậm 100 – 120 cm</w:t>
            </w:r>
          </w:p>
          <w:p w14:paraId="265FC041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chơi: Chuyền bóng</w:t>
            </w:r>
          </w:p>
        </w:tc>
        <w:tc>
          <w:tcPr>
            <w:tcW w:w="2410" w:type="dxa"/>
          </w:tcPr>
          <w:p w14:paraId="425F3F2D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KPXH</w:t>
            </w:r>
          </w:p>
          <w:p w14:paraId="5B0778B6" w14:textId="77777777" w:rsidR="00CE0C6F" w:rsidRPr="00EC457A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Hải Dương yêu dấu</w:t>
            </w:r>
          </w:p>
        </w:tc>
        <w:tc>
          <w:tcPr>
            <w:tcW w:w="2268" w:type="dxa"/>
          </w:tcPr>
          <w:p w14:paraId="48AED660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FA9"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  <w:p w14:paraId="76630F2B" w14:textId="77777777" w:rsidR="00CE0C6F" w:rsidRPr="00A112DA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Truyện: Thánh Gióng</w:t>
            </w:r>
          </w:p>
          <w:p w14:paraId="5149CCD8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7446DC9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  <w:p w14:paraId="37348067" w14:textId="77777777" w:rsidR="00CE0C6F" w:rsidRPr="00A112DA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trẻ so sánh, thêm bớt tạo sự bằng nhau trong phạm vi 10.</w:t>
            </w:r>
          </w:p>
        </w:tc>
        <w:tc>
          <w:tcPr>
            <w:tcW w:w="2126" w:type="dxa"/>
          </w:tcPr>
          <w:p w14:paraId="742EB4B9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  <w:p w14:paraId="3ED81E16" w14:textId="77777777" w:rsidR="00CE0C6F" w:rsidRPr="00A112DA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2DA">
              <w:rPr>
                <w:rFonts w:ascii="Times New Roman" w:hAnsi="Times New Roman" w:cs="Times New Roman"/>
                <w:sz w:val="28"/>
                <w:szCs w:val="28"/>
              </w:rPr>
              <w:t>Dạy vận độ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Quê hương tươi đẹp</w:t>
            </w:r>
          </w:p>
          <w:p w14:paraId="0406F5A8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14:paraId="1A0AE255" w14:textId="77777777" w:rsidR="00CE0C6F" w:rsidRPr="00E00E8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E8F">
              <w:rPr>
                <w:rFonts w:ascii="Times New Roman" w:hAnsi="Times New Roman" w:cs="Times New Roman"/>
                <w:b/>
                <w:sz w:val="28"/>
                <w:szCs w:val="28"/>
              </w:rPr>
              <w:t>HĐNT</w:t>
            </w:r>
          </w:p>
          <w:p w14:paraId="2E99A87A" w14:textId="77777777" w:rsidR="00CE0C6F" w:rsidRPr="00E00E8F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E8F">
              <w:rPr>
                <w:rFonts w:ascii="Times New Roman" w:hAnsi="Times New Roman" w:cs="Times New Roman"/>
                <w:sz w:val="28"/>
                <w:szCs w:val="28"/>
              </w:rPr>
              <w:t>Thí nghiệm thìa ma thuật</w:t>
            </w:r>
          </w:p>
        </w:tc>
      </w:tr>
      <w:tr w:rsidR="00CE0C6F" w14:paraId="238C2262" w14:textId="77777777" w:rsidTr="00485D01">
        <w:tc>
          <w:tcPr>
            <w:tcW w:w="1668" w:type="dxa"/>
          </w:tcPr>
          <w:p w14:paraId="72FEA55E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 4</w:t>
            </w:r>
          </w:p>
          <w:p w14:paraId="2E1AF8E4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Đất nước việt Nam kỳ diệu</w:t>
            </w:r>
          </w:p>
        </w:tc>
        <w:tc>
          <w:tcPr>
            <w:tcW w:w="2409" w:type="dxa"/>
          </w:tcPr>
          <w:p w14:paraId="5BCB127A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Vận động</w:t>
            </w:r>
          </w:p>
          <w:p w14:paraId="1890AF62" w14:textId="77777777" w:rsidR="00CE0C6F" w:rsidRPr="00496538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Bật xa 45 cm, ném xa bằng 1 tay</w:t>
            </w:r>
          </w:p>
          <w:p w14:paraId="01A50D02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F0C75D" w14:textId="77777777" w:rsidR="00CE0C6F" w:rsidRPr="00743FA9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KPXH</w:t>
            </w:r>
          </w:p>
          <w:p w14:paraId="371D191F" w14:textId="77777777" w:rsidR="00CE0C6F" w:rsidRPr="00A112DA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Đất nước Việt Nam diệu kì</w:t>
            </w:r>
          </w:p>
        </w:tc>
        <w:tc>
          <w:tcPr>
            <w:tcW w:w="2268" w:type="dxa"/>
          </w:tcPr>
          <w:p w14:paraId="72599389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FA9"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  <w:p w14:paraId="717DEC0C" w14:textId="77777777" w:rsidR="00CE0C6F" w:rsidRPr="00A112DA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2DA">
              <w:rPr>
                <w:rFonts w:ascii="Times New Roman" w:hAnsi="Times New Roman" w:cs="Times New Roman"/>
                <w:sz w:val="28"/>
                <w:szCs w:val="28"/>
              </w:rPr>
              <w:t>Truyệ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Sự tích Hồ Gươm</w:t>
            </w:r>
          </w:p>
          <w:p w14:paraId="06D57D2D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72FE1B7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  <w:p w14:paraId="12F3166E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trẻ tách nhóm đối tượng có số lượng 10 thành 2 nhóm theo các cách khá nhau</w:t>
            </w:r>
          </w:p>
        </w:tc>
        <w:tc>
          <w:tcPr>
            <w:tcW w:w="2126" w:type="dxa"/>
          </w:tcPr>
          <w:p w14:paraId="12B0317C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14:paraId="0C672C61" w14:textId="77777777" w:rsidR="00CE0C6F" w:rsidRPr="00A112DA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Trang trí khung ảnh Bác Hồ</w:t>
            </w:r>
          </w:p>
          <w:p w14:paraId="6D1E3FE8" w14:textId="77777777" w:rsidR="00CE0C6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14:paraId="3C8689BD" w14:textId="77777777" w:rsidR="00CE0C6F" w:rsidRPr="00E00E8F" w:rsidRDefault="00CE0C6F" w:rsidP="0048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E8F">
              <w:rPr>
                <w:rFonts w:ascii="Times New Roman" w:hAnsi="Times New Roman" w:cs="Times New Roman"/>
                <w:b/>
                <w:sz w:val="28"/>
                <w:szCs w:val="28"/>
              </w:rPr>
              <w:t>HĐNT</w:t>
            </w:r>
          </w:p>
          <w:p w14:paraId="105EE537" w14:textId="77777777" w:rsidR="00CE0C6F" w:rsidRPr="00E00E8F" w:rsidRDefault="00CE0C6F" w:rsidP="0048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E8F">
              <w:rPr>
                <w:rFonts w:ascii="Times New Roman" w:hAnsi="Times New Roman" w:cs="Times New Roman"/>
                <w:sz w:val="28"/>
                <w:szCs w:val="28"/>
              </w:rPr>
              <w:t>Làm bản đồ từ nắp chai</w:t>
            </w:r>
          </w:p>
        </w:tc>
      </w:tr>
    </w:tbl>
    <w:p w14:paraId="48C5BED2" w14:textId="77777777" w:rsidR="00A3419D" w:rsidRPr="00CA12AC" w:rsidRDefault="00A3419D" w:rsidP="003F33D1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65364997" w14:textId="77777777" w:rsidR="00A3419D" w:rsidRPr="00CA12AC" w:rsidRDefault="00A3419D" w:rsidP="003F33D1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6EB214BF" w14:textId="77777777" w:rsidR="00A3419D" w:rsidRPr="00CA12AC" w:rsidRDefault="00A3419D" w:rsidP="003F33D1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40D2DCFF" w14:textId="77777777" w:rsidR="00A3419D" w:rsidRPr="00CA12AC" w:rsidRDefault="00A3419D" w:rsidP="003F33D1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7474F4FB" w14:textId="77777777" w:rsidR="00BE46F5" w:rsidRPr="00CA12AC" w:rsidRDefault="00BE46F5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BE46F5" w:rsidRPr="00CA12AC" w:rsidSect="00A3419D">
      <w:pgSz w:w="16839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2C7B"/>
    <w:multiLevelType w:val="hybridMultilevel"/>
    <w:tmpl w:val="99724402"/>
    <w:lvl w:ilvl="0" w:tplc="6B72932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35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9D"/>
    <w:rsid w:val="000250FF"/>
    <w:rsid w:val="00045FB4"/>
    <w:rsid w:val="000548C2"/>
    <w:rsid w:val="000C370D"/>
    <w:rsid w:val="001563F8"/>
    <w:rsid w:val="001B5EF6"/>
    <w:rsid w:val="001C194F"/>
    <w:rsid w:val="001D5A9B"/>
    <w:rsid w:val="00227A4D"/>
    <w:rsid w:val="00251811"/>
    <w:rsid w:val="002B4A49"/>
    <w:rsid w:val="002D41D4"/>
    <w:rsid w:val="003F33D1"/>
    <w:rsid w:val="00451F27"/>
    <w:rsid w:val="004B66A0"/>
    <w:rsid w:val="007A4114"/>
    <w:rsid w:val="007D465C"/>
    <w:rsid w:val="008B4819"/>
    <w:rsid w:val="00956600"/>
    <w:rsid w:val="0098162F"/>
    <w:rsid w:val="00A06FDE"/>
    <w:rsid w:val="00A3419D"/>
    <w:rsid w:val="00B20A09"/>
    <w:rsid w:val="00B36576"/>
    <w:rsid w:val="00B57B16"/>
    <w:rsid w:val="00BE46F5"/>
    <w:rsid w:val="00CA12AC"/>
    <w:rsid w:val="00CE0C6F"/>
    <w:rsid w:val="00CE225C"/>
    <w:rsid w:val="00D768FC"/>
    <w:rsid w:val="00D962EF"/>
    <w:rsid w:val="00E33509"/>
    <w:rsid w:val="00EA38D3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E574"/>
  <w15:chartTrackingRefBased/>
  <w15:docId w15:val="{9EDE6937-70CE-4A84-97FD-C89680CC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MD-03092021</cp:lastModifiedBy>
  <cp:revision>13</cp:revision>
  <dcterms:created xsi:type="dcterms:W3CDTF">2024-11-29T10:29:00Z</dcterms:created>
  <dcterms:modified xsi:type="dcterms:W3CDTF">2025-03-28T05:52:00Z</dcterms:modified>
</cp:coreProperties>
</file>