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921F6" w14:textId="77777777" w:rsidR="007A4E45" w:rsidRDefault="00227388" w:rsidP="00227388">
      <w:pPr>
        <w:rPr>
          <w:rFonts w:ascii="Times New Roman" w:hAnsi="Times New Roman" w:cs="Times New Roman"/>
          <w:sz w:val="28"/>
          <w:szCs w:val="28"/>
        </w:rPr>
      </w:pPr>
      <w:r w:rsidRPr="00227388">
        <w:rPr>
          <w:rFonts w:ascii="Times New Roman" w:hAnsi="Times New Roman" w:cs="Times New Roman"/>
          <w:sz w:val="28"/>
          <w:szCs w:val="28"/>
        </w:rPr>
        <w:t>TRƯỜNG MẦM NON GIA XUYÊN</w:t>
      </w:r>
    </w:p>
    <w:p w14:paraId="6198A046" w14:textId="7FB2839C" w:rsidR="00227388" w:rsidRPr="00227388" w:rsidRDefault="00227388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88">
        <w:rPr>
          <w:rFonts w:ascii="Times New Roman" w:hAnsi="Times New Roman" w:cs="Times New Roman"/>
          <w:b/>
          <w:sz w:val="28"/>
          <w:szCs w:val="28"/>
        </w:rPr>
        <w:t>LỊCH HỌC TỔ MẪU GIÁO 5</w:t>
      </w:r>
      <w:r w:rsidR="005C7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388">
        <w:rPr>
          <w:rFonts w:ascii="Times New Roman" w:hAnsi="Times New Roman" w:cs="Times New Roman"/>
          <w:b/>
          <w:sz w:val="28"/>
          <w:szCs w:val="28"/>
        </w:rPr>
        <w:t>-</w:t>
      </w:r>
      <w:r w:rsidR="005C7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388">
        <w:rPr>
          <w:rFonts w:ascii="Times New Roman" w:hAnsi="Times New Roman" w:cs="Times New Roman"/>
          <w:b/>
          <w:sz w:val="28"/>
          <w:szCs w:val="28"/>
        </w:rPr>
        <w:t>6 TUỔI</w:t>
      </w:r>
    </w:p>
    <w:p w14:paraId="37498954" w14:textId="6BF5CE20" w:rsidR="00227388" w:rsidRDefault="00227388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88">
        <w:rPr>
          <w:rFonts w:ascii="Times New Roman" w:hAnsi="Times New Roman" w:cs="Times New Roman"/>
          <w:b/>
          <w:sz w:val="28"/>
          <w:szCs w:val="28"/>
        </w:rPr>
        <w:t>CHỦ ĐỀ</w:t>
      </w:r>
      <w:r w:rsidR="00F711CD">
        <w:rPr>
          <w:rFonts w:ascii="Times New Roman" w:hAnsi="Times New Roman" w:cs="Times New Roman"/>
          <w:b/>
          <w:sz w:val="28"/>
          <w:szCs w:val="28"/>
        </w:rPr>
        <w:t>:</w:t>
      </w:r>
      <w:r w:rsidR="009A4F72">
        <w:rPr>
          <w:rFonts w:ascii="Times New Roman" w:hAnsi="Times New Roman" w:cs="Times New Roman"/>
          <w:b/>
          <w:sz w:val="28"/>
          <w:szCs w:val="28"/>
        </w:rPr>
        <w:t>TRƯỜNG MẦM NON</w:t>
      </w:r>
      <w:r w:rsidR="005C7F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388">
        <w:rPr>
          <w:rFonts w:ascii="Times New Roman" w:hAnsi="Times New Roman" w:cs="Times New Roman"/>
          <w:b/>
          <w:sz w:val="28"/>
          <w:szCs w:val="28"/>
        </w:rPr>
        <w:t>(Từ</w:t>
      </w:r>
      <w:r w:rsidR="009A4F72">
        <w:rPr>
          <w:rFonts w:ascii="Times New Roman" w:hAnsi="Times New Roman" w:cs="Times New Roman"/>
          <w:b/>
          <w:sz w:val="28"/>
          <w:szCs w:val="28"/>
        </w:rPr>
        <w:t xml:space="preserve"> 8/ 9</w:t>
      </w:r>
      <w:r w:rsidR="00EC457A">
        <w:rPr>
          <w:rFonts w:ascii="Times New Roman" w:hAnsi="Times New Roman" w:cs="Times New Roman"/>
          <w:b/>
          <w:sz w:val="28"/>
          <w:szCs w:val="28"/>
        </w:rPr>
        <w:t xml:space="preserve">/ </w:t>
      </w:r>
      <w:r w:rsidR="007B251D">
        <w:rPr>
          <w:rFonts w:ascii="Times New Roman" w:hAnsi="Times New Roman" w:cs="Times New Roman"/>
          <w:b/>
          <w:sz w:val="28"/>
          <w:szCs w:val="28"/>
        </w:rPr>
        <w:t xml:space="preserve">2025 </w:t>
      </w:r>
      <w:r w:rsidR="005C7F0A">
        <w:rPr>
          <w:rFonts w:ascii="Times New Roman" w:hAnsi="Times New Roman" w:cs="Times New Roman"/>
          <w:b/>
          <w:sz w:val="28"/>
          <w:szCs w:val="28"/>
        </w:rPr>
        <w:t>=</w:t>
      </w:r>
      <w:r w:rsidR="007B251D">
        <w:rPr>
          <w:rFonts w:ascii="Times New Roman" w:hAnsi="Times New Roman" w:cs="Times New Roman"/>
          <w:b/>
          <w:sz w:val="28"/>
          <w:szCs w:val="28"/>
        </w:rPr>
        <w:t>&gt; 26</w:t>
      </w:r>
      <w:r w:rsidR="009A4F72">
        <w:rPr>
          <w:rFonts w:ascii="Times New Roman" w:hAnsi="Times New Roman" w:cs="Times New Roman"/>
          <w:b/>
          <w:sz w:val="28"/>
          <w:szCs w:val="28"/>
        </w:rPr>
        <w:t>/ 9</w:t>
      </w:r>
      <w:r w:rsidRPr="00227388">
        <w:rPr>
          <w:rFonts w:ascii="Times New Roman" w:hAnsi="Times New Roman" w:cs="Times New Roman"/>
          <w:b/>
          <w:sz w:val="28"/>
          <w:szCs w:val="28"/>
        </w:rPr>
        <w:t>/2025)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2382"/>
        <w:gridCol w:w="2244"/>
        <w:gridCol w:w="2245"/>
        <w:gridCol w:w="2380"/>
        <w:gridCol w:w="2381"/>
        <w:gridCol w:w="1549"/>
      </w:tblGrid>
      <w:tr w:rsidR="00227388" w14:paraId="71525418" w14:textId="77777777" w:rsidTr="00677B16">
        <w:tc>
          <w:tcPr>
            <w:tcW w:w="1560" w:type="dxa"/>
          </w:tcPr>
          <w:p w14:paraId="1B262493" w14:textId="77777777" w:rsidR="00227388" w:rsidRDefault="00227388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409" w:type="dxa"/>
          </w:tcPr>
          <w:p w14:paraId="2155D2B4" w14:textId="77777777" w:rsidR="00227388" w:rsidRDefault="00227388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268" w:type="dxa"/>
          </w:tcPr>
          <w:p w14:paraId="7480F8D0" w14:textId="77777777" w:rsidR="00227388" w:rsidRDefault="00227388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268" w:type="dxa"/>
          </w:tcPr>
          <w:p w14:paraId="12D630F6" w14:textId="77777777" w:rsidR="00227388" w:rsidRDefault="00227388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410" w:type="dxa"/>
          </w:tcPr>
          <w:p w14:paraId="3E210856" w14:textId="77777777" w:rsidR="00227388" w:rsidRDefault="00227388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410" w:type="dxa"/>
          </w:tcPr>
          <w:p w14:paraId="1449A336" w14:textId="77777777" w:rsidR="00227388" w:rsidRDefault="00227388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r w:rsidR="00743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559" w:type="dxa"/>
          </w:tcPr>
          <w:p w14:paraId="68070B88" w14:textId="77777777" w:rsidR="00227388" w:rsidRDefault="00227388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227388" w14:paraId="4EE4013F" w14:textId="77777777" w:rsidTr="00677B16">
        <w:tc>
          <w:tcPr>
            <w:tcW w:w="1560" w:type="dxa"/>
          </w:tcPr>
          <w:p w14:paraId="7E7107F0" w14:textId="77777777" w:rsidR="00227388" w:rsidRPr="00663DA5" w:rsidRDefault="00227388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b/>
                <w:sz w:val="28"/>
                <w:szCs w:val="28"/>
              </w:rPr>
              <w:t>Tuần 1</w:t>
            </w:r>
          </w:p>
          <w:p w14:paraId="514A7FB1" w14:textId="77777777" w:rsidR="007B251D" w:rsidRPr="00663DA5" w:rsidRDefault="007B251D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Lớp 5 tuổi của bé</w:t>
            </w:r>
          </w:p>
          <w:p w14:paraId="32118CBB" w14:textId="77777777" w:rsidR="00227388" w:rsidRPr="00663DA5" w:rsidRDefault="00227388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14:paraId="6650BD32" w14:textId="77777777" w:rsidR="007B251D" w:rsidRPr="00663DA5" w:rsidRDefault="00663DA5" w:rsidP="00663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TDKN: </w:t>
            </w:r>
            <w:r w:rsidR="007B251D" w:rsidRPr="0066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 liên tục vào 7 ô vòng</w:t>
            </w:r>
          </w:p>
          <w:p w14:paraId="42770A25" w14:textId="77777777" w:rsidR="008E2FB0" w:rsidRPr="00663DA5" w:rsidRDefault="008E2FB0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BCD0541" w14:textId="77777777" w:rsidR="007B251D" w:rsidRPr="00663DA5" w:rsidRDefault="00743FA9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KPKH</w:t>
            </w:r>
            <w:r w:rsidR="00677B16" w:rsidRPr="00663D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7B251D" w:rsidRPr="0066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Lớp 5 tuổi  của bé</w:t>
            </w:r>
          </w:p>
          <w:p w14:paraId="334F8A52" w14:textId="77777777" w:rsidR="008E2FB0" w:rsidRPr="00663DA5" w:rsidRDefault="008E2FB0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D7A416F" w14:textId="77777777" w:rsidR="00677B16" w:rsidRPr="00663DA5" w:rsidRDefault="00677B16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Truyện: Bạn mới</w:t>
            </w:r>
          </w:p>
          <w:p w14:paraId="262D0A67" w14:textId="77777777" w:rsidR="008E2FB0" w:rsidRPr="00663DA5" w:rsidRDefault="008E2FB0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8F4EB69" w14:textId="77777777" w:rsidR="00677B16" w:rsidRPr="00663DA5" w:rsidRDefault="00743FA9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 w:rsidR="00677B16" w:rsidRPr="00663DA5">
              <w:rPr>
                <w:rFonts w:ascii="Times New Roman" w:hAnsi="Times New Roman" w:cs="Times New Roman"/>
                <w:sz w:val="28"/>
                <w:szCs w:val="28"/>
              </w:rPr>
              <w:t>: Ôn số lượng trong phạm vi 4, ôn nhận biết hình tam giác hình vuông , hình CN.</w:t>
            </w:r>
          </w:p>
          <w:p w14:paraId="56F7D464" w14:textId="77777777" w:rsidR="008E2FB0" w:rsidRPr="00663DA5" w:rsidRDefault="008E2FB0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C9BD179" w14:textId="77777777" w:rsidR="00677B16" w:rsidRPr="00663DA5" w:rsidRDefault="00743FA9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Âm nhạ</w:t>
            </w:r>
            <w:r w:rsidR="00677B16" w:rsidRPr="00663DA5">
              <w:rPr>
                <w:rFonts w:ascii="Times New Roman" w:hAnsi="Times New Roman" w:cs="Times New Roman"/>
                <w:sz w:val="28"/>
                <w:szCs w:val="28"/>
              </w:rPr>
              <w:t>c: Dạy hát: Lớp chúng mình</w:t>
            </w:r>
          </w:p>
          <w:p w14:paraId="00C0044D" w14:textId="77777777" w:rsidR="008E2FB0" w:rsidRPr="00663DA5" w:rsidRDefault="008E2FB0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719C77" w14:textId="77777777" w:rsidR="00FE370C" w:rsidRPr="00663DA5" w:rsidRDefault="00FE370C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HĐNT</w:t>
            </w:r>
            <w:r w:rsidR="00663DA5" w:rsidRPr="00663DA5">
              <w:rPr>
                <w:rFonts w:ascii="Times New Roman" w:hAnsi="Times New Roman" w:cs="Times New Roman"/>
                <w:sz w:val="28"/>
                <w:szCs w:val="28"/>
              </w:rPr>
              <w:t>: Tách ngô</w:t>
            </w:r>
          </w:p>
          <w:p w14:paraId="5E8C7EA9" w14:textId="77777777" w:rsidR="00FE370C" w:rsidRPr="00663DA5" w:rsidRDefault="00FE370C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88" w14:paraId="4848A06D" w14:textId="77777777" w:rsidTr="00663DA5">
        <w:trPr>
          <w:trHeight w:val="1874"/>
        </w:trPr>
        <w:tc>
          <w:tcPr>
            <w:tcW w:w="1560" w:type="dxa"/>
          </w:tcPr>
          <w:p w14:paraId="1C109E4A" w14:textId="77777777" w:rsidR="00227388" w:rsidRPr="00663DA5" w:rsidRDefault="00227388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b/>
                <w:sz w:val="28"/>
                <w:szCs w:val="28"/>
              </w:rPr>
              <w:t>Tuần 2</w:t>
            </w:r>
          </w:p>
          <w:p w14:paraId="44952C8A" w14:textId="77777777" w:rsidR="00227388" w:rsidRPr="00663DA5" w:rsidRDefault="007B251D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Trường mầm non Gia Xuyên</w:t>
            </w:r>
          </w:p>
        </w:tc>
        <w:tc>
          <w:tcPr>
            <w:tcW w:w="2409" w:type="dxa"/>
          </w:tcPr>
          <w:p w14:paraId="29DA71B1" w14:textId="77777777" w:rsidR="00682D6E" w:rsidRDefault="00A2251C" w:rsidP="00663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TDKN:</w:t>
            </w:r>
            <w:r w:rsidR="00663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B16" w:rsidRPr="0066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Bò bằng bàn tay bàn chân </w:t>
            </w:r>
          </w:p>
          <w:p w14:paraId="3C4858AF" w14:textId="77777777" w:rsidR="00677B16" w:rsidRPr="00663DA5" w:rsidRDefault="00677B16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4 - 5m</w:t>
            </w:r>
          </w:p>
          <w:p w14:paraId="3E7F130E" w14:textId="77777777" w:rsidR="008E2FB0" w:rsidRPr="00663DA5" w:rsidRDefault="008E2FB0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C0AE5FD" w14:textId="77777777" w:rsidR="008E2FB0" w:rsidRPr="00663DA5" w:rsidRDefault="00663DA5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KPXH: Bé và các bạn</w:t>
            </w:r>
          </w:p>
        </w:tc>
        <w:tc>
          <w:tcPr>
            <w:tcW w:w="2268" w:type="dxa"/>
          </w:tcPr>
          <w:p w14:paraId="3925F5F3" w14:textId="77777777" w:rsidR="00E506F5" w:rsidRPr="005C7F0A" w:rsidRDefault="00663DA5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C7F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Làm quen chữ cái o, ô, ơ</w:t>
            </w:r>
          </w:p>
        </w:tc>
        <w:tc>
          <w:tcPr>
            <w:tcW w:w="2410" w:type="dxa"/>
          </w:tcPr>
          <w:p w14:paraId="0059395B" w14:textId="77777777" w:rsidR="008E2FB0" w:rsidRPr="005C7F0A" w:rsidRDefault="00743FA9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C7F0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Toán</w:t>
            </w:r>
            <w:r w:rsidR="00663DA5" w:rsidRPr="005C7F0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  <w:r w:rsidR="00663DA5" w:rsidRPr="005C7F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Ôn số lượng trong phạm vi 5</w:t>
            </w:r>
          </w:p>
        </w:tc>
        <w:tc>
          <w:tcPr>
            <w:tcW w:w="2410" w:type="dxa"/>
          </w:tcPr>
          <w:p w14:paraId="79FA15DF" w14:textId="77777777" w:rsidR="008E2FB0" w:rsidRPr="005C7F0A" w:rsidRDefault="00E27B32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5C7F0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Tạo hình</w:t>
            </w:r>
            <w:r w:rsidR="00663DA5" w:rsidRPr="005C7F0A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: </w:t>
            </w:r>
            <w:r w:rsidR="00A2251C" w:rsidRPr="005C7F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 xml:space="preserve">Vẽ, tô màu </w:t>
            </w:r>
            <w:r w:rsidR="00663DA5" w:rsidRPr="005C7F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it-IT"/>
              </w:rPr>
              <w:t>trường mầm non</w:t>
            </w:r>
          </w:p>
        </w:tc>
        <w:tc>
          <w:tcPr>
            <w:tcW w:w="1559" w:type="dxa"/>
          </w:tcPr>
          <w:p w14:paraId="0A260699" w14:textId="77777777" w:rsidR="00663DA5" w:rsidRPr="00663DA5" w:rsidRDefault="00FE370C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HĐNT</w:t>
            </w:r>
            <w:r w:rsidR="00663DA5" w:rsidRPr="00663DA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63D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3DA5" w:rsidRPr="00663DA5">
              <w:rPr>
                <w:rFonts w:ascii="Times New Roman" w:hAnsi="Times New Roman" w:cs="Times New Roman"/>
                <w:sz w:val="28"/>
                <w:szCs w:val="28"/>
              </w:rPr>
              <w:t>Nhặt rau</w:t>
            </w:r>
          </w:p>
          <w:p w14:paraId="6FD7E3BC" w14:textId="77777777" w:rsidR="00FE370C" w:rsidRPr="00663DA5" w:rsidRDefault="00FE370C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7388" w14:paraId="33B03648" w14:textId="77777777" w:rsidTr="00663DA5">
        <w:trPr>
          <w:trHeight w:val="2114"/>
        </w:trPr>
        <w:tc>
          <w:tcPr>
            <w:tcW w:w="1560" w:type="dxa"/>
          </w:tcPr>
          <w:p w14:paraId="253F5CA0" w14:textId="77777777" w:rsidR="00227388" w:rsidRPr="00663DA5" w:rsidRDefault="00227388" w:rsidP="00663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b/>
                <w:sz w:val="28"/>
                <w:szCs w:val="28"/>
              </w:rPr>
              <w:t>Tuần 3</w:t>
            </w:r>
          </w:p>
          <w:p w14:paraId="0AD1369A" w14:textId="77777777" w:rsidR="00227388" w:rsidRPr="00663DA5" w:rsidRDefault="007B251D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Bé và các khu vực trong trường</w:t>
            </w:r>
          </w:p>
        </w:tc>
        <w:tc>
          <w:tcPr>
            <w:tcW w:w="2409" w:type="dxa"/>
          </w:tcPr>
          <w:p w14:paraId="17286892" w14:textId="77777777" w:rsidR="00EC457A" w:rsidRPr="00663DA5" w:rsidRDefault="00663DA5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TDKN: Đi bằng mép ngoài bàn chân</w:t>
            </w:r>
          </w:p>
        </w:tc>
        <w:tc>
          <w:tcPr>
            <w:tcW w:w="2268" w:type="dxa"/>
          </w:tcPr>
          <w:p w14:paraId="04406C7A" w14:textId="77777777" w:rsidR="00EC457A" w:rsidRPr="00663DA5" w:rsidRDefault="00663DA5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KPXH: Các khu vực trong trường MN</w:t>
            </w:r>
          </w:p>
        </w:tc>
        <w:tc>
          <w:tcPr>
            <w:tcW w:w="2268" w:type="dxa"/>
          </w:tcPr>
          <w:p w14:paraId="368E4A14" w14:textId="77777777" w:rsidR="00227388" w:rsidRPr="00663DA5" w:rsidRDefault="00663DA5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Thơ: Tình bạn</w:t>
            </w:r>
          </w:p>
        </w:tc>
        <w:tc>
          <w:tcPr>
            <w:tcW w:w="2410" w:type="dxa"/>
          </w:tcPr>
          <w:p w14:paraId="0BBCBF3B" w14:textId="77777777" w:rsidR="00E506F5" w:rsidRPr="00663DA5" w:rsidRDefault="00743FA9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r w:rsidR="00663D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63DA5" w:rsidRPr="00663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Ôn so sánh số lượng của 3 nhóm đối tượng</w:t>
            </w:r>
          </w:p>
        </w:tc>
        <w:tc>
          <w:tcPr>
            <w:tcW w:w="2410" w:type="dxa"/>
          </w:tcPr>
          <w:p w14:paraId="6300E55E" w14:textId="77777777" w:rsidR="00227388" w:rsidRPr="00663DA5" w:rsidRDefault="00743FA9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Âm nhạc</w:t>
            </w:r>
            <w:r w:rsidR="00663DA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63DA5" w:rsidRPr="00663DA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 hoạt văn nghệ cuối chủ đề</w:t>
            </w:r>
          </w:p>
        </w:tc>
        <w:tc>
          <w:tcPr>
            <w:tcW w:w="1559" w:type="dxa"/>
          </w:tcPr>
          <w:p w14:paraId="346C2410" w14:textId="77777777" w:rsidR="00FE370C" w:rsidRPr="00663DA5" w:rsidRDefault="00FE370C" w:rsidP="00663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DA5">
              <w:rPr>
                <w:rFonts w:ascii="Times New Roman" w:hAnsi="Times New Roman" w:cs="Times New Roman"/>
                <w:sz w:val="28"/>
                <w:szCs w:val="28"/>
              </w:rPr>
              <w:t>HĐNT</w:t>
            </w:r>
            <w:r w:rsidR="00663DA5" w:rsidRPr="00663DA5">
              <w:rPr>
                <w:rFonts w:ascii="Times New Roman" w:hAnsi="Times New Roman" w:cs="Times New Roman"/>
                <w:sz w:val="28"/>
                <w:szCs w:val="28"/>
              </w:rPr>
              <w:t>: Bóc lạc</w:t>
            </w:r>
          </w:p>
        </w:tc>
      </w:tr>
    </w:tbl>
    <w:p w14:paraId="0A1F320A" w14:textId="77777777" w:rsidR="00227388" w:rsidRDefault="00227388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8D1C1A" w14:textId="77777777" w:rsidR="005C7F0A" w:rsidRDefault="005C7F0A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D794D" w14:textId="77777777" w:rsidR="005C7F0A" w:rsidRDefault="005C7F0A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3F866" w14:textId="77777777" w:rsidR="005C7F0A" w:rsidRDefault="005C7F0A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31C40" w14:textId="77777777" w:rsidR="005C7F0A" w:rsidRDefault="005C7F0A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94516" w14:textId="77777777" w:rsidR="005C7F0A" w:rsidRDefault="005C7F0A" w:rsidP="005C7F0A">
      <w:pPr>
        <w:spacing w:after="0" w:line="240" w:lineRule="auto"/>
        <w:ind w:left="113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TRƯỜNG MN GIA XUYÊN</w:t>
      </w:r>
    </w:p>
    <w:p w14:paraId="6D8C5194" w14:textId="77777777" w:rsidR="005C7F0A" w:rsidRDefault="005C7F0A" w:rsidP="005C7F0A">
      <w:pPr>
        <w:spacing w:after="0" w:line="240" w:lineRule="auto"/>
        <w:ind w:left="113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TỔ MẪU GIÁO 4 - 5 TUỔI</w:t>
      </w:r>
    </w:p>
    <w:p w14:paraId="3B228CE2" w14:textId="77777777" w:rsidR="005C7F0A" w:rsidRDefault="005C7F0A" w:rsidP="005C7F0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LỊCH HỌC CỦA BÉ</w:t>
      </w:r>
    </w:p>
    <w:p w14:paraId="37838628" w14:textId="77777777" w:rsidR="005C7F0A" w:rsidRDefault="005C7F0A" w:rsidP="005C7F0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CHỦ ĐỀ: TRƯỜNG MẦM NON</w:t>
      </w:r>
    </w:p>
    <w:p w14:paraId="4BBE6E05" w14:textId="77777777" w:rsidR="005C7F0A" w:rsidRDefault="005C7F0A" w:rsidP="005C7F0A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13680" w:type="dxa"/>
        <w:tblInd w:w="622" w:type="dxa"/>
        <w:tblLayout w:type="fixed"/>
        <w:tblLook w:val="0000" w:firstRow="0" w:lastRow="0" w:firstColumn="0" w:lastColumn="0" w:noHBand="0" w:noVBand="0"/>
      </w:tblPr>
      <w:tblGrid>
        <w:gridCol w:w="2250"/>
        <w:gridCol w:w="2481"/>
        <w:gridCol w:w="2126"/>
        <w:gridCol w:w="2268"/>
        <w:gridCol w:w="2268"/>
        <w:gridCol w:w="2287"/>
      </w:tblGrid>
      <w:tr w:rsidR="005C7F0A" w:rsidRPr="006B5A6E" w14:paraId="77A1FC30" w14:textId="77777777" w:rsidTr="005C7F0A">
        <w:tblPrEx>
          <w:tblCellMar>
            <w:top w:w="0" w:type="dxa"/>
            <w:bottom w:w="0" w:type="dxa"/>
          </w:tblCellMar>
        </w:tblPrEx>
        <w:trPr>
          <w:trHeight w:val="637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F8636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5A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Tuần 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C200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5A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418F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5A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D056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5A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B2E5C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5A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6554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B5A6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5C7F0A" w:rsidRPr="006B5A6E" w14:paraId="40C44DC3" w14:textId="77777777" w:rsidTr="005C7F0A">
        <w:tblPrEx>
          <w:tblCellMar>
            <w:top w:w="0" w:type="dxa"/>
            <w:bottom w:w="0" w:type="dxa"/>
          </w:tblCellMar>
        </w:tblPrEx>
        <w:trPr>
          <w:trHeight w:val="1789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00F8F" w14:textId="77777777" w:rsidR="005C7F0A" w:rsidRDefault="005C7F0A" w:rsidP="005C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A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Tuần 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14:paraId="1C54B1E1" w14:textId="4FC27552" w:rsidR="005C7F0A" w:rsidRPr="006B5A6E" w:rsidRDefault="005C7F0A" w:rsidP="005C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Lớp 4 tuổi của bé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</w:tcPr>
          <w:p w14:paraId="7838C2B3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A6E">
              <w:rPr>
                <w:rFonts w:ascii="Times New Roman" w:hAnsi="Times New Roman"/>
                <w:color w:val="000000"/>
                <w:sz w:val="28"/>
                <w:szCs w:val="28"/>
              </w:rPr>
              <w:t>Đi trên vạch kẻ thẳng trên sàn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92558C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A6E">
              <w:rPr>
                <w:rStyle w:val="plan-content-pre1"/>
                <w:rFonts w:eastAsia="Times New Roman"/>
              </w:rPr>
              <w:t>Lớp học của bé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E8B3E6" w14:textId="77777777" w:rsidR="005C7F0A" w:rsidRPr="00CF3CB9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A6E">
              <w:rPr>
                <w:rStyle w:val="plan-content-pre1"/>
                <w:rFonts w:eastAsia="Times New Roman"/>
              </w:rPr>
              <w:t xml:space="preserve">Thơ: Bé tới trường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4A68CE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A6E">
              <w:rPr>
                <w:rStyle w:val="plan-content-pre1"/>
                <w:rFonts w:eastAsia="Times New Roman"/>
              </w:rPr>
              <w:t>Ôn: Số lượng 1- 2</w:t>
            </w:r>
          </w:p>
          <w:p w14:paraId="5FA37030" w14:textId="77777777" w:rsidR="005C7F0A" w:rsidRPr="006B5A6E" w:rsidRDefault="005C7F0A" w:rsidP="00643F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13DAF9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Dạy hát: Trường chúng là trường Mầm non.</w:t>
            </w:r>
          </w:p>
        </w:tc>
      </w:tr>
      <w:tr w:rsidR="005C7F0A" w:rsidRPr="006B5A6E" w14:paraId="393EC8F7" w14:textId="77777777" w:rsidTr="005C7F0A">
        <w:tblPrEx>
          <w:tblCellMar>
            <w:top w:w="0" w:type="dxa"/>
            <w:bottom w:w="0" w:type="dxa"/>
          </w:tblCellMar>
        </w:tblPrEx>
        <w:trPr>
          <w:trHeight w:val="187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24BA88" w14:textId="721BA659" w:rsidR="005C7F0A" w:rsidRDefault="005C7F0A" w:rsidP="005C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A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Tuần 2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14:paraId="45E7FA5F" w14:textId="4E118B95" w:rsidR="005C7F0A" w:rsidRPr="006B5A6E" w:rsidRDefault="005C7F0A" w:rsidP="005C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Trường MN Gia Xuyên của bé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7CE1C1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A6E">
              <w:rPr>
                <w:rStyle w:val="plan-content-pre1"/>
                <w:rFonts w:eastAsia="Times New Roman"/>
              </w:rPr>
              <w:t>Chạy chậm 6 - 8m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EDA1C0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A6E">
              <w:rPr>
                <w:rStyle w:val="plan-content-pre1"/>
                <w:rFonts w:eastAsia="Times New Roman"/>
              </w:rPr>
              <w:t>Trò chuyện về trường mầm non Gia Xuyên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63074F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A6E">
              <w:rPr>
                <w:rStyle w:val="plan-content-pre1"/>
                <w:rFonts w:eastAsia="Times New Roman"/>
              </w:rPr>
              <w:t>Truyện: Món quà của cô giáo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1C4342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A6E">
              <w:rPr>
                <w:rStyle w:val="plan-content-pre1"/>
                <w:rFonts w:eastAsia="Times New Roman"/>
              </w:rPr>
              <w:t>Ôn: So sánh to hơn – nhỏ hơn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4D017C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Tô màu cô giáo và các bạn.</w:t>
            </w:r>
          </w:p>
        </w:tc>
      </w:tr>
      <w:tr w:rsidR="005C7F0A" w:rsidRPr="006B5A6E" w14:paraId="4A1E9C07" w14:textId="77777777" w:rsidTr="005C7F0A">
        <w:tblPrEx>
          <w:tblCellMar>
            <w:top w:w="0" w:type="dxa"/>
            <w:bottom w:w="0" w:type="dxa"/>
          </w:tblCellMar>
        </w:tblPrEx>
        <w:trPr>
          <w:trHeight w:val="1609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451CE" w14:textId="29C9A330" w:rsidR="005C7F0A" w:rsidRDefault="005C7F0A" w:rsidP="005C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B5A6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Tuần 3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:</w:t>
            </w:r>
          </w:p>
          <w:p w14:paraId="38B07A2E" w14:textId="2614C05C" w:rsidR="005C7F0A" w:rsidRPr="006B5A6E" w:rsidRDefault="005C7F0A" w:rsidP="005C7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Các khu vực trong trường</w:t>
            </w:r>
          </w:p>
        </w:tc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C175E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A6E">
              <w:rPr>
                <w:rStyle w:val="plan-content-pre1"/>
                <w:rFonts w:eastAsia="Times New Roman"/>
              </w:rPr>
              <w:t>Ném xa bằng 1 tay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95720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A6E">
              <w:rPr>
                <w:rStyle w:val="plan-content-pre1"/>
                <w:rFonts w:eastAsia="Times New Roman"/>
              </w:rPr>
              <w:t>Nhận biết các khu vực trong trường.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048A1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B5A6E">
              <w:rPr>
                <w:rStyle w:val="plan-content-pre1"/>
                <w:rFonts w:eastAsia="Times New Roman"/>
              </w:rPr>
              <w:t>Thơ: Cô và mẹ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38CF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Ôn: Đếm đến</w:t>
            </w:r>
            <w:r w:rsidRPr="006B5A6E">
              <w:rPr>
                <w:rStyle w:val="plan-content-pre1"/>
                <w:rFonts w:eastAsia="Times New Roman"/>
              </w:rPr>
              <w:t>, nhận biết chữ số, số lượng trong phạm vi 3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31B63" w14:textId="77777777" w:rsidR="005C7F0A" w:rsidRPr="006B5A6E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Sinh hoạt văn nghệ cuối chủ đề</w:t>
            </w:r>
          </w:p>
        </w:tc>
      </w:tr>
    </w:tbl>
    <w:p w14:paraId="13548413" w14:textId="77777777" w:rsidR="005C7F0A" w:rsidRPr="006B5A6E" w:rsidRDefault="005C7F0A" w:rsidP="005C7F0A"/>
    <w:p w14:paraId="1281E090" w14:textId="77777777" w:rsidR="005C7F0A" w:rsidRDefault="005C7F0A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48F3B" w14:textId="77777777" w:rsidR="005C7F0A" w:rsidRDefault="005C7F0A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39651" w14:textId="77777777" w:rsidR="005C7F0A" w:rsidRDefault="005C7F0A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A46CF" w14:textId="77777777" w:rsidR="005C7F0A" w:rsidRDefault="005C7F0A" w:rsidP="005C7F0A">
      <w:pPr>
        <w:rPr>
          <w:rFonts w:ascii="Times New Roman" w:hAnsi="Times New Roman" w:cs="Times New Roman"/>
          <w:b/>
          <w:sz w:val="28"/>
          <w:szCs w:val="28"/>
        </w:rPr>
      </w:pPr>
    </w:p>
    <w:p w14:paraId="66034003" w14:textId="77777777" w:rsidR="005C7F0A" w:rsidRDefault="005C7F0A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15FFE" w14:textId="77777777" w:rsidR="005C7F0A" w:rsidRDefault="005C7F0A" w:rsidP="005C7F0A">
      <w:pPr>
        <w:rPr>
          <w:rFonts w:ascii="Times New Roman" w:hAnsi="Times New Roman" w:cs="Times New Roman"/>
          <w:sz w:val="28"/>
          <w:szCs w:val="28"/>
        </w:rPr>
      </w:pPr>
      <w:r w:rsidRPr="00227388">
        <w:rPr>
          <w:rFonts w:ascii="Times New Roman" w:hAnsi="Times New Roman" w:cs="Times New Roman"/>
          <w:sz w:val="28"/>
          <w:szCs w:val="28"/>
        </w:rPr>
        <w:t>TRƯỜNG MẦM NON GIA XUYÊN</w:t>
      </w:r>
    </w:p>
    <w:p w14:paraId="179115AC" w14:textId="2809839C" w:rsidR="005C7F0A" w:rsidRPr="00FC637B" w:rsidRDefault="005C7F0A" w:rsidP="005C7F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637B">
        <w:rPr>
          <w:rFonts w:ascii="Times New Roman" w:eastAsia="Calibri" w:hAnsi="Times New Roman" w:cs="Times New Roman"/>
          <w:b/>
          <w:sz w:val="28"/>
          <w:szCs w:val="28"/>
        </w:rPr>
        <w:t xml:space="preserve">LỊCH HỌC TỔ MẪU GIÁO 3 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FC637B">
        <w:rPr>
          <w:rFonts w:ascii="Times New Roman" w:eastAsia="Calibri" w:hAnsi="Times New Roman" w:cs="Times New Roman"/>
          <w:b/>
          <w:sz w:val="28"/>
          <w:szCs w:val="28"/>
        </w:rPr>
        <w:t xml:space="preserve"> 4 TUỔI</w:t>
      </w:r>
    </w:p>
    <w:p w14:paraId="33F920BB" w14:textId="77777777" w:rsidR="005C7F0A" w:rsidRDefault="005C7F0A" w:rsidP="005C7F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637B">
        <w:rPr>
          <w:rFonts w:ascii="Times New Roman" w:eastAsia="Calibri" w:hAnsi="Times New Roman" w:cs="Times New Roman"/>
          <w:b/>
          <w:sz w:val="28"/>
          <w:szCs w:val="28"/>
        </w:rPr>
        <w:t xml:space="preserve">CHỦ ĐỀ: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Trường Mầm non </w:t>
      </w:r>
      <w:r w:rsidRPr="00FC637B">
        <w:rPr>
          <w:rFonts w:ascii="Times New Roman" w:eastAsia="Calibri" w:hAnsi="Times New Roman" w:cs="Times New Roman"/>
          <w:b/>
          <w:sz w:val="28"/>
          <w:szCs w:val="28"/>
        </w:rPr>
        <w:t>(Từ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03/09</w:t>
      </w:r>
      <w:r w:rsidRPr="00FC637B">
        <w:rPr>
          <w:rFonts w:ascii="Times New Roman" w:eastAsia="Calibri" w:hAnsi="Times New Roman" w:cs="Times New Roman"/>
          <w:b/>
          <w:sz w:val="28"/>
          <w:szCs w:val="28"/>
        </w:rPr>
        <w:t>/2025 đế</w:t>
      </w:r>
      <w:r>
        <w:rPr>
          <w:rFonts w:ascii="Times New Roman" w:eastAsia="Calibri" w:hAnsi="Times New Roman" w:cs="Times New Roman"/>
          <w:b/>
          <w:sz w:val="28"/>
          <w:szCs w:val="28"/>
        </w:rPr>
        <w:t>n 26/09</w:t>
      </w:r>
      <w:r w:rsidRPr="00FC637B">
        <w:rPr>
          <w:rFonts w:ascii="Times New Roman" w:eastAsia="Calibri" w:hAnsi="Times New Roman" w:cs="Times New Roman"/>
          <w:b/>
          <w:sz w:val="28"/>
          <w:szCs w:val="28"/>
        </w:rPr>
        <w:t>/2025)</w:t>
      </w:r>
    </w:p>
    <w:p w14:paraId="5B77DE17" w14:textId="77777777" w:rsidR="005C7F0A" w:rsidRPr="00B81FF5" w:rsidRDefault="005C7F0A" w:rsidP="005C7F0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TableGrid"/>
        <w:tblW w:w="14536" w:type="dxa"/>
        <w:tblLook w:val="04A0" w:firstRow="1" w:lastRow="0" w:firstColumn="1" w:lastColumn="0" w:noHBand="0" w:noVBand="1"/>
      </w:tblPr>
      <w:tblGrid>
        <w:gridCol w:w="1639"/>
        <w:gridCol w:w="2741"/>
        <w:gridCol w:w="2042"/>
        <w:gridCol w:w="2063"/>
        <w:gridCol w:w="2049"/>
        <w:gridCol w:w="2035"/>
        <w:gridCol w:w="1967"/>
      </w:tblGrid>
      <w:tr w:rsidR="005C7F0A" w:rsidRPr="00FC637B" w14:paraId="5AB7ED61" w14:textId="77777777" w:rsidTr="005C7F0A">
        <w:trPr>
          <w:trHeight w:val="67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697714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TUẦN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A2F9B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1122B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2D2B0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8653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2F692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9FF66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THỨ 7</w:t>
            </w:r>
          </w:p>
        </w:tc>
      </w:tr>
      <w:tr w:rsidR="005C7F0A" w:rsidRPr="00F02519" w14:paraId="54A96BFD" w14:textId="77777777" w:rsidTr="005C7F0A">
        <w:trPr>
          <w:trHeight w:val="1552"/>
        </w:trPr>
        <w:tc>
          <w:tcPr>
            <w:tcW w:w="16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A8FDB" w14:textId="77777777" w:rsidR="005C7F0A" w:rsidRPr="003316DF" w:rsidRDefault="005C7F0A" w:rsidP="00643F9B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</w:pPr>
            <w:r w:rsidRPr="003316DF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  <w:t>Tuần 1</w:t>
            </w:r>
          </w:p>
          <w:p w14:paraId="5F0DBACB" w14:textId="77777777" w:rsidR="005C7F0A" w:rsidRPr="003316DF" w:rsidRDefault="005C7F0A" w:rsidP="0064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DF">
              <w:rPr>
                <w:rFonts w:ascii="Times New Roman" w:hAnsi="Times New Roman" w:cs="Times New Roman"/>
                <w:sz w:val="28"/>
                <w:szCs w:val="28"/>
              </w:rPr>
              <w:t>Làm quen nề nếp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3EFB7" w14:textId="77777777" w:rsidR="005C7F0A" w:rsidRPr="003316DF" w:rsidRDefault="005C7F0A" w:rsidP="00643F9B">
            <w:pPr>
              <w:jc w:val="center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Nghỉ lễ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FD85" w14:textId="77777777" w:rsidR="005C7F0A" w:rsidRPr="003316DF" w:rsidRDefault="005C7F0A" w:rsidP="00643F9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Nghỉ lễ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C072" w14:textId="77777777" w:rsidR="005C7F0A" w:rsidRPr="003316DF" w:rsidRDefault="005C7F0A" w:rsidP="00643F9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RÈN KĨ NĂNG</w:t>
            </w:r>
          </w:p>
          <w:p w14:paraId="150C82E6" w14:textId="77777777" w:rsidR="005C7F0A" w:rsidRPr="003316DF" w:rsidRDefault="005C7F0A" w:rsidP="00643F9B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3316DF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Cách xếp hàng ngay ngắn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6ED9" w14:textId="77777777" w:rsidR="005C7F0A" w:rsidRPr="003316DF" w:rsidRDefault="005C7F0A" w:rsidP="00643F9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RÈN KĨ NĂNG</w:t>
            </w:r>
          </w:p>
          <w:p w14:paraId="3DD744A3" w14:textId="77777777" w:rsidR="005C7F0A" w:rsidRPr="003316DF" w:rsidRDefault="005C7F0A" w:rsidP="00643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3316D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Làm quen nếp học</w:t>
            </w:r>
          </w:p>
          <w:p w14:paraId="0670F7D6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07F52" w14:textId="77777777" w:rsidR="005C7F0A" w:rsidRPr="003316DF" w:rsidRDefault="005C7F0A" w:rsidP="00643F9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RÈN KĨ NĂNG</w:t>
            </w:r>
          </w:p>
          <w:p w14:paraId="5D813791" w14:textId="77777777" w:rsidR="005C7F0A" w:rsidRPr="003316DF" w:rsidRDefault="005C7F0A" w:rsidP="00643F9B">
            <w:pPr>
              <w:rPr>
                <w:rFonts w:ascii="Times New Roman" w:eastAsia="Arial" w:hAnsi="Times New Roman" w:cs="Times New Roman"/>
                <w:sz w:val="28"/>
                <w:szCs w:val="28"/>
                <w:lang w:val="vi-VN" w:eastAsia="ko-KR"/>
              </w:rPr>
            </w:pPr>
            <w:r w:rsidRPr="003316D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Rèn nếp chào hỏi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3D9A28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 w:eastAsia="ko-KR"/>
              </w:rPr>
            </w:pPr>
            <w:r w:rsidRPr="003316D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vi-VN" w:eastAsia="ko-KR"/>
              </w:rPr>
              <w:t>TRẢI NGHIỆM</w:t>
            </w:r>
          </w:p>
          <w:p w14:paraId="734FBA42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 w:rsidRPr="003316DF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Kéo co</w:t>
            </w:r>
          </w:p>
        </w:tc>
      </w:tr>
      <w:tr w:rsidR="005C7F0A" w:rsidRPr="00FC637B" w14:paraId="213DA4D2" w14:textId="77777777" w:rsidTr="005C7F0A">
        <w:trPr>
          <w:trHeight w:val="113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A0A60D" w14:textId="77777777" w:rsidR="005C7F0A" w:rsidRPr="003316DF" w:rsidRDefault="005C7F0A" w:rsidP="00643F9B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  <w:lang w:val="vi-VN"/>
              </w:rPr>
            </w:pPr>
            <w:r w:rsidRPr="003316DF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  <w:lang w:val="vi-VN"/>
              </w:rPr>
              <w:t>Tuần 2</w:t>
            </w:r>
          </w:p>
          <w:p w14:paraId="680EEBBB" w14:textId="77777777" w:rsidR="005C7F0A" w:rsidRPr="003316DF" w:rsidRDefault="005C7F0A" w:rsidP="0064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DF">
              <w:rPr>
                <w:rFonts w:ascii="Times New Roman" w:hAnsi="Times New Roman" w:cs="Times New Roman"/>
                <w:sz w:val="28"/>
                <w:szCs w:val="28"/>
              </w:rPr>
              <w:t>Lớp 3 tuổi của bé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48D1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VẬN ĐỘNG</w:t>
            </w:r>
          </w:p>
          <w:p w14:paraId="17D44947" w14:textId="77777777" w:rsidR="005C7F0A" w:rsidRPr="003316DF" w:rsidRDefault="005C7F0A" w:rsidP="00643F9B">
            <w:pPr>
              <w:tabs>
                <w:tab w:val="left" w:pos="1624"/>
              </w:tabs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3316DF">
              <w:rPr>
                <w:rFonts w:ascii="Times New Roman" w:hAnsi="Times New Roman" w:cs="Times New Roman"/>
                <w:sz w:val="28"/>
                <w:szCs w:val="28"/>
              </w:rPr>
              <w:t>- Đi trong đường hẹp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E9FB" w14:textId="77777777" w:rsidR="005C7F0A" w:rsidRPr="003316DF" w:rsidRDefault="005C7F0A" w:rsidP="00643F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ÂM NHẠC</w:t>
            </w:r>
          </w:p>
          <w:p w14:paraId="521C1D12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D4488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DH: Cháu đi mẫu giáo</w:t>
            </w:r>
          </w:p>
          <w:p w14:paraId="1B94220B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</w:p>
          <w:p w14:paraId="1CEAC60E" w14:textId="77777777" w:rsidR="005C7F0A" w:rsidRPr="003316DF" w:rsidRDefault="005C7F0A" w:rsidP="00643F9B">
            <w:pPr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DA8E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KPKH</w:t>
            </w:r>
          </w:p>
          <w:p w14:paraId="691960C3" w14:textId="77777777" w:rsidR="005C7F0A" w:rsidRPr="003316DF" w:rsidRDefault="005C7F0A" w:rsidP="00643F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s-ES"/>
              </w:rPr>
            </w:pPr>
            <w:r w:rsidRPr="0076093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Lớp 3 tuổi của bé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F754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TOÁN</w:t>
            </w:r>
          </w:p>
          <w:p w14:paraId="199A06DE" w14:textId="77777777" w:rsidR="005C7F0A" w:rsidRPr="003316DF" w:rsidRDefault="005C7F0A" w:rsidP="00643F9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D4488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Đếm trên đối tượng trong phạm vi 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0632B6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VĂN HỌC</w:t>
            </w:r>
          </w:p>
          <w:p w14:paraId="19D45593" w14:textId="77777777" w:rsidR="005C7F0A" w:rsidRPr="003316DF" w:rsidRDefault="005C7F0A" w:rsidP="00643F9B">
            <w:pPr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3316DF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Thơ: </w:t>
            </w:r>
            <w:r w:rsidRPr="0076093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Bạn mới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E399A2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3316D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ko-KR"/>
              </w:rPr>
              <w:t>TRẢI NGHIỆM</w:t>
            </w:r>
          </w:p>
          <w:p w14:paraId="13899C4B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16DF"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  <w:t>Bóc trứng</w:t>
            </w:r>
          </w:p>
        </w:tc>
      </w:tr>
      <w:tr w:rsidR="005C7F0A" w:rsidRPr="005C7F0A" w14:paraId="1BA2570C" w14:textId="77777777" w:rsidTr="005C7F0A">
        <w:trPr>
          <w:trHeight w:val="1501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BFEA" w14:textId="77777777" w:rsidR="005C7F0A" w:rsidRPr="003316DF" w:rsidRDefault="005C7F0A" w:rsidP="00643F9B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</w:pPr>
            <w:r w:rsidRPr="003316DF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8"/>
                <w:szCs w:val="28"/>
              </w:rPr>
              <w:t>Tuần 3</w:t>
            </w:r>
          </w:p>
          <w:p w14:paraId="0017539F" w14:textId="77777777" w:rsidR="005C7F0A" w:rsidRPr="003316DF" w:rsidRDefault="005C7F0A" w:rsidP="00643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6DF">
              <w:rPr>
                <w:rFonts w:ascii="Times New Roman" w:hAnsi="Times New Roman" w:cs="Times New Roman"/>
                <w:sz w:val="28"/>
                <w:szCs w:val="28"/>
              </w:rPr>
              <w:t>Đồ dùng đồ chơi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58C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VẬN ĐỘNG</w:t>
            </w:r>
          </w:p>
          <w:p w14:paraId="19AEBAD6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3316DF">
              <w:rPr>
                <w:rFonts w:ascii="Times New Roman" w:hAnsi="Times New Roman" w:cs="Times New Roman"/>
                <w:sz w:val="28"/>
                <w:szCs w:val="28"/>
              </w:rPr>
              <w:t xml:space="preserve">- Lăn bóng 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761B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TẠO HÌNH</w:t>
            </w:r>
          </w:p>
          <w:p w14:paraId="13B9D3B4" w14:textId="77777777" w:rsidR="005C7F0A" w:rsidRPr="003316DF" w:rsidRDefault="005C7F0A" w:rsidP="00643F9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D4488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Tô màu đu quay</w:t>
            </w:r>
            <w:r w:rsidRPr="003316DF"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  <w:t xml:space="preserve">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6540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KPKH</w:t>
            </w:r>
          </w:p>
          <w:p w14:paraId="79681F50" w14:textId="77777777" w:rsidR="005C7F0A" w:rsidRPr="003316DF" w:rsidRDefault="005C7F0A" w:rsidP="00643F9B">
            <w:pPr>
              <w:spacing w:line="276" w:lineRule="auto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76093F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Đồ dùng đồ chơi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42D0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TOÁN</w:t>
            </w:r>
          </w:p>
          <w:p w14:paraId="7BBDFE0D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3316DF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D4488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- Đếm trên đối tượng trong phạm vi 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C8266B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VĂN HỌC</w:t>
            </w:r>
          </w:p>
          <w:p w14:paraId="1376ADB7" w14:textId="77777777" w:rsidR="005C7F0A" w:rsidRPr="003316DF" w:rsidRDefault="005C7F0A" w:rsidP="00643F9B">
            <w:pPr>
              <w:rPr>
                <w:rFonts w:ascii="Times New Roman" w:eastAsia="Arial" w:hAnsi="Times New Roman" w:cs="Times New Roman"/>
                <w:sz w:val="28"/>
                <w:szCs w:val="28"/>
                <w:lang w:val="af-ZA" w:eastAsia="ko-KR"/>
              </w:rPr>
            </w:pPr>
            <w:r w:rsidRPr="0076093F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Truyện: Đôi bạn tốt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30CF6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af-ZA" w:eastAsia="ko-KR"/>
              </w:rPr>
            </w:pPr>
            <w:r w:rsidRPr="003316D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af-ZA" w:eastAsia="ko-KR"/>
              </w:rPr>
              <w:t>TRẢI NGHIỆM</w:t>
            </w:r>
          </w:p>
          <w:p w14:paraId="69451E25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 w:eastAsia="ko-KR"/>
              </w:rPr>
            </w:pPr>
            <w:r w:rsidRPr="003316DF">
              <w:rPr>
                <w:rFonts w:ascii="Times New Roman" w:eastAsia="Arial" w:hAnsi="Times New Roman" w:cs="Times New Roman"/>
                <w:bCs/>
                <w:sz w:val="28"/>
                <w:szCs w:val="28"/>
                <w:lang w:val="af-ZA" w:eastAsia="ko-KR"/>
              </w:rPr>
              <w:t>Nạo cà rốt</w:t>
            </w:r>
          </w:p>
        </w:tc>
      </w:tr>
      <w:tr w:rsidR="005C7F0A" w:rsidRPr="00B660EC" w14:paraId="02355EDF" w14:textId="77777777" w:rsidTr="005C7F0A">
        <w:trPr>
          <w:trHeight w:val="1836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2686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de-DE"/>
              </w:rPr>
            </w:pPr>
            <w:r w:rsidRPr="003316DF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val="de-DE"/>
              </w:rPr>
              <w:t>Tuần 4</w:t>
            </w:r>
          </w:p>
          <w:p w14:paraId="0DBCC13E" w14:textId="77777777" w:rsidR="005C7F0A" w:rsidRPr="003316DF" w:rsidRDefault="005C7F0A" w:rsidP="00643F9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76093F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Trường MN của bé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23D8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VẬN ĐỘNG</w:t>
            </w:r>
          </w:p>
          <w:p w14:paraId="59C1D169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Cs/>
                <w:iCs/>
                <w:sz w:val="28"/>
                <w:szCs w:val="28"/>
                <w:lang w:val="af-ZA"/>
              </w:rPr>
            </w:pPr>
            <w:r w:rsidRPr="0076093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- Bật tại chỗ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8B8EF8" w14:textId="77777777" w:rsidR="005C7F0A" w:rsidRPr="003316DF" w:rsidRDefault="005C7F0A" w:rsidP="00643F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s-ES"/>
              </w:rPr>
              <w:t>ÂM NHẠC</w:t>
            </w:r>
          </w:p>
          <w:p w14:paraId="33F8BA87" w14:textId="77777777" w:rsidR="005C7F0A" w:rsidRPr="003316DF" w:rsidRDefault="005C7F0A" w:rsidP="00643F9B">
            <w:pPr>
              <w:tabs>
                <w:tab w:val="left" w:pos="360"/>
              </w:tabs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val="af-ZA"/>
              </w:rPr>
            </w:pPr>
            <w:r w:rsidRPr="00D4488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SHVN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189F63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KPKH</w:t>
            </w:r>
          </w:p>
          <w:p w14:paraId="13A78AB6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</w:pPr>
            <w:r w:rsidRPr="0076093F">
              <w:rPr>
                <w:rFonts w:ascii="Times New Roman" w:hAnsi="Times New Roman" w:cs="Times New Roman"/>
                <w:sz w:val="28"/>
                <w:szCs w:val="28"/>
                <w:lang w:val="af-ZA"/>
              </w:rPr>
              <w:t>Trường MN của bé</w:t>
            </w:r>
            <w:r w:rsidRPr="003316DF">
              <w:rPr>
                <w:rFonts w:ascii="Times New Roman" w:eastAsia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811141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TOÁN</w:t>
            </w:r>
          </w:p>
          <w:p w14:paraId="7B7FB9BC" w14:textId="77777777" w:rsidR="005C7F0A" w:rsidRPr="003316DF" w:rsidRDefault="005C7F0A" w:rsidP="00643F9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de-DE"/>
              </w:rPr>
            </w:pPr>
            <w:r w:rsidRPr="00D4488B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- Xếp tương ứng 1 – 1                         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055A4E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</w:pPr>
            <w:r w:rsidRPr="003316DF">
              <w:rPr>
                <w:rFonts w:ascii="Times New Roman" w:eastAsia="Calibri" w:hAnsi="Times New Roman" w:cs="Times New Roman"/>
                <w:b/>
                <w:sz w:val="28"/>
                <w:szCs w:val="28"/>
                <w:lang w:val="es-ES"/>
              </w:rPr>
              <w:t>VĂN HỌC</w:t>
            </w:r>
          </w:p>
          <w:p w14:paraId="5E6649A9" w14:textId="77777777" w:rsidR="005C7F0A" w:rsidRPr="003316DF" w:rsidRDefault="005C7F0A" w:rsidP="00643F9B">
            <w:pPr>
              <w:rPr>
                <w:rFonts w:ascii="Times New Roman" w:eastAsia="Arial" w:hAnsi="Times New Roman" w:cs="Times New Roman"/>
                <w:sz w:val="28"/>
                <w:szCs w:val="28"/>
                <w:lang w:val="de-DE" w:eastAsia="ko-KR"/>
              </w:rPr>
            </w:pPr>
            <w:r w:rsidRPr="0076093F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Thơ: Cô và mẹ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4C4D2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ko-KR"/>
              </w:rPr>
            </w:pPr>
            <w:r w:rsidRPr="003316DF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ko-KR"/>
              </w:rPr>
              <w:t>TRẢI NGHIỆM</w:t>
            </w:r>
          </w:p>
          <w:p w14:paraId="3E9F5965" w14:textId="77777777" w:rsidR="005C7F0A" w:rsidRPr="003316DF" w:rsidRDefault="005C7F0A" w:rsidP="00643F9B">
            <w:pPr>
              <w:spacing w:line="276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ko-KR"/>
              </w:rPr>
            </w:pPr>
            <w:r w:rsidRPr="003316DF">
              <w:rPr>
                <w:rFonts w:ascii="Times New Roman" w:eastAsia="Arial" w:hAnsi="Times New Roman" w:cs="Times New Roman"/>
                <w:bCs/>
                <w:sz w:val="28"/>
                <w:szCs w:val="28"/>
                <w:lang w:eastAsia="ko-KR"/>
              </w:rPr>
              <w:t>Nhảy bao</w:t>
            </w:r>
          </w:p>
        </w:tc>
      </w:tr>
    </w:tbl>
    <w:p w14:paraId="7A5902C1" w14:textId="77777777" w:rsidR="005C7F0A" w:rsidRDefault="005C7F0A" w:rsidP="005C7F0A">
      <w:pPr>
        <w:rPr>
          <w:rFonts w:ascii="Times New Roman" w:hAnsi="Times New Roman" w:cs="Times New Roman"/>
          <w:b/>
          <w:sz w:val="28"/>
          <w:szCs w:val="28"/>
        </w:rPr>
      </w:pPr>
    </w:p>
    <w:p w14:paraId="77143F08" w14:textId="77777777" w:rsidR="005C7F0A" w:rsidRDefault="005C7F0A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6A4407" w14:textId="651767E6" w:rsidR="00222C9C" w:rsidRDefault="005C7F0A" w:rsidP="00222C9C">
      <w:pPr>
        <w:rPr>
          <w:rFonts w:ascii="Times New Roman" w:hAnsi="Times New Roman" w:cs="Times New Roman"/>
          <w:sz w:val="28"/>
          <w:szCs w:val="28"/>
        </w:rPr>
      </w:pPr>
      <w:r w:rsidRPr="00227388">
        <w:rPr>
          <w:rFonts w:ascii="Times New Roman" w:hAnsi="Times New Roman" w:cs="Times New Roman"/>
          <w:sz w:val="28"/>
          <w:szCs w:val="28"/>
        </w:rPr>
        <w:t>TRƯỜNG MẦM NON GIA XUYÊN</w:t>
      </w:r>
    </w:p>
    <w:p w14:paraId="011096FB" w14:textId="0FFD4523" w:rsidR="00222C9C" w:rsidRDefault="00222C9C" w:rsidP="0022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27388">
        <w:rPr>
          <w:rFonts w:ascii="Times New Roman" w:hAnsi="Times New Roman" w:cs="Times New Roman"/>
          <w:b/>
          <w:sz w:val="28"/>
          <w:szCs w:val="28"/>
        </w:rPr>
        <w:t xml:space="preserve">TỔ </w:t>
      </w:r>
      <w:r>
        <w:rPr>
          <w:rFonts w:ascii="Times New Roman" w:hAnsi="Times New Roman" w:cs="Times New Roman"/>
          <w:b/>
          <w:sz w:val="28"/>
          <w:szCs w:val="28"/>
        </w:rPr>
        <w:t>NHÀ TRẺ - DINH DƯỠNG</w:t>
      </w:r>
    </w:p>
    <w:p w14:paraId="4BC08673" w14:textId="339A1203" w:rsidR="00222C9C" w:rsidRPr="00227388" w:rsidRDefault="00222C9C" w:rsidP="00222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88">
        <w:rPr>
          <w:rFonts w:ascii="Times New Roman" w:hAnsi="Times New Roman" w:cs="Times New Roman"/>
          <w:b/>
          <w:sz w:val="28"/>
          <w:szCs w:val="28"/>
        </w:rPr>
        <w:t xml:space="preserve">LỊCH HỌC </w:t>
      </w:r>
      <w:r>
        <w:rPr>
          <w:rFonts w:ascii="Times New Roman" w:hAnsi="Times New Roman" w:cs="Times New Roman"/>
          <w:b/>
          <w:sz w:val="28"/>
          <w:szCs w:val="28"/>
        </w:rPr>
        <w:t>CỦA BÉ</w:t>
      </w:r>
    </w:p>
    <w:p w14:paraId="07D57A21" w14:textId="0E0A20CD" w:rsidR="005C7F0A" w:rsidRPr="00222C9C" w:rsidRDefault="00222C9C" w:rsidP="00222C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388">
        <w:rPr>
          <w:rFonts w:ascii="Times New Roman" w:hAnsi="Times New Roman" w:cs="Times New Roman"/>
          <w:b/>
          <w:sz w:val="28"/>
          <w:szCs w:val="28"/>
        </w:rPr>
        <w:t>CHỦ ĐỀ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BÉ VUI ĐẾN TRƯỜNG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388">
        <w:rPr>
          <w:rFonts w:ascii="Times New Roman" w:hAnsi="Times New Roman" w:cs="Times New Roman"/>
          <w:b/>
          <w:sz w:val="28"/>
          <w:szCs w:val="28"/>
        </w:rPr>
        <w:t>(Từ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/ 9/ 2025 =&gt; 26/ 9</w:t>
      </w:r>
      <w:r w:rsidRPr="00227388">
        <w:rPr>
          <w:rFonts w:ascii="Times New Roman" w:hAnsi="Times New Roman" w:cs="Times New Roman"/>
          <w:b/>
          <w:sz w:val="28"/>
          <w:szCs w:val="28"/>
        </w:rPr>
        <w:t>/2025)</w:t>
      </w:r>
    </w:p>
    <w:tbl>
      <w:tblPr>
        <w:tblW w:w="14392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354"/>
        <w:gridCol w:w="1795"/>
        <w:gridCol w:w="2078"/>
        <w:gridCol w:w="2174"/>
        <w:gridCol w:w="1966"/>
        <w:gridCol w:w="2030"/>
        <w:gridCol w:w="2995"/>
      </w:tblGrid>
      <w:tr w:rsidR="005C7F0A" w14:paraId="7D1F3A46" w14:textId="77777777" w:rsidTr="00222C9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3177" w14:textId="77777777" w:rsidR="005C7F0A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Tuần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A7EFF" w14:textId="77777777" w:rsidR="005C7F0A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6AB2A" w14:textId="77777777" w:rsidR="005C7F0A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162BE" w14:textId="77777777" w:rsidR="005C7F0A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06DD" w14:textId="77777777" w:rsidR="005C7F0A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1F15" w14:textId="77777777" w:rsidR="005C7F0A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6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3774" w14:textId="77777777" w:rsidR="005C7F0A" w:rsidRDefault="005C7F0A" w:rsidP="00643F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 7</w:t>
            </w:r>
          </w:p>
        </w:tc>
      </w:tr>
      <w:tr w:rsidR="005C7F0A" w:rsidRPr="00FC01AC" w14:paraId="715B0D46" w14:textId="77777777" w:rsidTr="00222C9C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D03B9" w14:textId="77777777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Tuần 1</w:t>
            </w:r>
          </w:p>
          <w:p w14:paraId="320B872B" w14:textId="5E8D76CE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222C9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Bé và các bạn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1D5AD554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C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14:paraId="7F4D3A49" w14:textId="20A3EB88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Đi theo hướng</w:t>
            </w:r>
          </w:p>
          <w:p w14:paraId="50C1EF2A" w14:textId="4B8F8664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thẳng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6C029B" w14:textId="070A365F" w:rsidR="005C7F0A" w:rsidRPr="00222C9C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  <w:lang w:val="it-IT"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  <w:lang w:val="it-IT"/>
              </w:rPr>
              <w:t>NB</w:t>
            </w:r>
          </w:p>
          <w:p w14:paraId="3B0106C9" w14:textId="4361D9FE" w:rsidR="005C7F0A" w:rsidRPr="00FC01AC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>
              <w:rPr>
                <w:rStyle w:val="plan-content-pre1"/>
                <w:rFonts w:eastAsia="Times New Roman"/>
                <w:lang w:val="it-IT"/>
              </w:rPr>
              <w:t>B</w:t>
            </w:r>
            <w:r w:rsidRPr="00FC01AC">
              <w:rPr>
                <w:rStyle w:val="plan-content-pre1"/>
                <w:rFonts w:eastAsia="Times New Roman"/>
                <w:lang w:val="it-IT"/>
              </w:rPr>
              <w:t>ạn trai - bạn gái</w:t>
            </w:r>
          </w:p>
        </w:tc>
        <w:tc>
          <w:tcPr>
            <w:tcW w:w="2174" w:type="dxa"/>
            <w:tcBorders>
              <w:top w:val="single" w:sz="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BBB189" w14:textId="3D48C73C" w:rsidR="005C7F0A" w:rsidRPr="00222C9C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  <w:lang w:val="it-IT"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  <w:lang w:val="it-IT"/>
              </w:rPr>
              <w:t>Â</w:t>
            </w:r>
            <w:r w:rsidR="00222C9C" w:rsidRPr="00222C9C">
              <w:rPr>
                <w:rStyle w:val="plan-content-pre1"/>
                <w:rFonts w:eastAsia="Times New Roman"/>
                <w:b/>
                <w:bCs/>
                <w:lang w:val="it-IT"/>
              </w:rPr>
              <w:t>m</w:t>
            </w:r>
            <w:r w:rsidRPr="00222C9C">
              <w:rPr>
                <w:rStyle w:val="plan-content-pre1"/>
                <w:rFonts w:eastAsia="Times New Roman"/>
                <w:b/>
                <w:bCs/>
                <w:lang w:val="it-IT"/>
              </w:rPr>
              <w:t xml:space="preserve"> Nhạc</w:t>
            </w:r>
          </w:p>
          <w:p w14:paraId="316E0F68" w14:textId="1BF4CF26" w:rsidR="005C7F0A" w:rsidRPr="00FC01AC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 w:rsidRPr="00FC01AC">
              <w:rPr>
                <w:rStyle w:val="plan-content-pre1"/>
                <w:rFonts w:eastAsia="Times New Roman"/>
                <w:lang w:val="it-IT"/>
              </w:rPr>
              <w:t>Em búp bê</w:t>
            </w:r>
            <w:r w:rsidRPr="00FC01AC">
              <w:rPr>
                <w:rFonts w:eastAsia="Times New Roman"/>
                <w:sz w:val="28"/>
                <w:szCs w:val="28"/>
                <w:lang w:val="it-IT"/>
              </w:rPr>
              <w:br/>
            </w:r>
            <w:r w:rsidRPr="00FC01AC">
              <w:rPr>
                <w:rStyle w:val="plan-content-pre1"/>
                <w:rFonts w:eastAsia="Times New Roman"/>
                <w:lang w:val="it-IT"/>
              </w:rPr>
              <w:t>NDKH: Trò chơi vỗ tay theo nhạc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3277DD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  <w:lang w:val="it-IT"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  <w:lang w:val="it-IT"/>
              </w:rPr>
              <w:t>Văn Học</w:t>
            </w:r>
          </w:p>
          <w:p w14:paraId="6651E012" w14:textId="18D39D89" w:rsidR="005C7F0A" w:rsidRP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 w:rsidRPr="005C7F0A">
              <w:rPr>
                <w:rStyle w:val="plan-content-pre1"/>
                <w:rFonts w:eastAsia="Times New Roman"/>
                <w:lang w:val="it-IT"/>
              </w:rPr>
              <w:t>Truyện: Đôi bạn nhỏ</w:t>
            </w:r>
          </w:p>
          <w:p w14:paraId="2AB5CE6F" w14:textId="77777777" w:rsidR="005C7F0A" w:rsidRPr="005C7F0A" w:rsidRDefault="005C7F0A" w:rsidP="00222C9C">
            <w:pPr>
              <w:rPr>
                <w:rFonts w:ascii="Times New Roman" w:hAnsi="Times New Roman"/>
                <w:sz w:val="28"/>
                <w:szCs w:val="28"/>
                <w:lang w:val="it-IT"/>
              </w:rPr>
            </w:pP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703B4E" w14:textId="77777777" w:rsidR="005C7F0A" w:rsidRPr="00222C9C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  <w:lang w:val="it-IT"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  <w:lang w:val="it-IT"/>
              </w:rPr>
              <w:t>Tạo Hình</w:t>
            </w:r>
          </w:p>
          <w:p w14:paraId="1BBD39E4" w14:textId="32282069" w:rsidR="005C7F0A" w:rsidRPr="00FC01AC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 w:rsidRPr="00FC01AC">
              <w:rPr>
                <w:rStyle w:val="plan-content-pre1"/>
                <w:rFonts w:eastAsia="Times New Roman"/>
                <w:lang w:val="it-IT"/>
              </w:rPr>
              <w:t>Di màu bạn búp bê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14760C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222C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it-IT"/>
              </w:rPr>
              <w:t>HĐTN</w:t>
            </w:r>
          </w:p>
          <w:p w14:paraId="456290D5" w14:textId="149FED0A" w:rsidR="005C7F0A" w:rsidRPr="00FC01AC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it-IT"/>
              </w:rPr>
            </w:pPr>
            <w:r w:rsidRPr="00FC01AC">
              <w:rPr>
                <w:rStyle w:val="plan-content-pre1"/>
                <w:rFonts w:eastAsia="Times New Roman"/>
                <w:lang w:val="it-IT"/>
              </w:rPr>
              <w:t>Dạo chơi sân trường</w:t>
            </w:r>
            <w:r w:rsidRPr="00FC01AC">
              <w:rPr>
                <w:rFonts w:eastAsia="Times New Roman"/>
                <w:sz w:val="28"/>
                <w:szCs w:val="28"/>
                <w:lang w:val="it-IT"/>
              </w:rPr>
              <w:br/>
            </w:r>
            <w:r w:rsidRPr="00FC01AC">
              <w:rPr>
                <w:rStyle w:val="plan-content-pre1"/>
                <w:rFonts w:eastAsia="Times New Roman"/>
                <w:lang w:val="it-IT"/>
              </w:rPr>
              <w:t>Cho trẻ chơi trải nghiệm khu vườn cổ tích</w:t>
            </w:r>
          </w:p>
        </w:tc>
      </w:tr>
      <w:tr w:rsidR="005C7F0A" w14:paraId="2787865A" w14:textId="77777777" w:rsidTr="00222C9C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81A45A" w14:textId="77777777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Tuần 2</w:t>
            </w:r>
          </w:p>
          <w:p w14:paraId="0FD8781A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222C9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Cơ thể bé</w:t>
            </w:r>
          </w:p>
          <w:p w14:paraId="4D1924B9" w14:textId="2EF12F72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86A175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C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14:paraId="58A2B56E" w14:textId="77777777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Đi theo hiệu lệnh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D871F1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NB</w:t>
            </w:r>
          </w:p>
          <w:p w14:paraId="75173033" w14:textId="2AF58ABE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Một số bộ phận trên cơ thể bé (mắt, tai)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372033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Âm Nhạc</w:t>
            </w:r>
          </w:p>
          <w:p w14:paraId="15A0FC4E" w14:textId="77777777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NDC: VĐ: Em búp bê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NDKH: NH: Mẹ yêu không nào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397461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Văn Học</w:t>
            </w:r>
          </w:p>
          <w:p w14:paraId="5BFC05D7" w14:textId="77777777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Thơ: Miệng xinh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5067C5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Tạo Hình</w:t>
            </w:r>
          </w:p>
          <w:p w14:paraId="6E78EA36" w14:textId="77777777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Di màu một số bộ phận trên cơ thể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E564EAA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C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HĐTN</w:t>
            </w:r>
          </w:p>
          <w:p w14:paraId="2FBE030B" w14:textId="5C2376D4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Bé </w:t>
            </w:r>
            <w:r>
              <w:rPr>
                <w:rStyle w:val="plan-content-pre1"/>
                <w:rFonts w:eastAsia="Times New Roman"/>
              </w:rPr>
              <w:t>xếp lá cây làm đường đi</w:t>
            </w:r>
          </w:p>
        </w:tc>
      </w:tr>
      <w:tr w:rsidR="005C7F0A" w14:paraId="1C25B57E" w14:textId="77777777" w:rsidTr="00222C9C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BEE8" w14:textId="77777777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Tuần 3</w:t>
            </w:r>
          </w:p>
          <w:p w14:paraId="1539FDDE" w14:textId="2F8ADB42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222C9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Cô giáo và nhóm, lớp bé yêu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F645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C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14:paraId="6CCCF8F3" w14:textId="77777777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Ngồi lăn bóng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855A8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NB</w:t>
            </w:r>
          </w:p>
          <w:p w14:paraId="0E77712D" w14:textId="1297F901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Tìm hiểu công việc của cô giáo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0592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Âm Nhạc</w:t>
            </w:r>
          </w:p>
          <w:p w14:paraId="173D783C" w14:textId="77777777" w:rsidR="005C7F0A" w:rsidRPr="00222C9C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C9C">
              <w:rPr>
                <w:rStyle w:val="plan-content-pre1"/>
                <w:rFonts w:eastAsia="Times New Roman"/>
              </w:rPr>
              <w:t>DH: Cô và mẹ</w:t>
            </w:r>
            <w:r w:rsidRPr="00222C9C">
              <w:rPr>
                <w:rFonts w:eastAsia="Times New Roman"/>
                <w:sz w:val="28"/>
                <w:szCs w:val="28"/>
              </w:rPr>
              <w:br/>
            </w:r>
            <w:r w:rsidRPr="00222C9C">
              <w:rPr>
                <w:rStyle w:val="plan-content-pre1"/>
                <w:rFonts w:eastAsia="Times New Roman"/>
              </w:rPr>
              <w:t>NDKH: Trò chơi tai ai tinh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9052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Văn Học</w:t>
            </w:r>
          </w:p>
          <w:p w14:paraId="2C3A41B5" w14:textId="77777777" w:rsidR="005C7F0A" w:rsidRPr="00222C9C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2C9C">
              <w:rPr>
                <w:rStyle w:val="plan-content-pre1"/>
                <w:rFonts w:eastAsia="Times New Roman"/>
              </w:rPr>
              <w:t>Thơ: Cô và mẹ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E5D4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Tạo Hình</w:t>
            </w:r>
          </w:p>
          <w:p w14:paraId="51F7812A" w14:textId="77777777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Di màu bông hoa tặng cô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FE24C" w14:textId="29492B3E" w:rsidR="005C7F0A" w:rsidRPr="00222C9C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C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HĐTN</w:t>
            </w:r>
          </w:p>
          <w:p w14:paraId="1F22FBE1" w14:textId="57928E50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Nhặt sỏi bỏ vào chai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Cho trẻ chơi ở khu phát tiển thể chất</w:t>
            </w:r>
          </w:p>
        </w:tc>
      </w:tr>
      <w:tr w:rsidR="005C7F0A" w14:paraId="0E6B2A69" w14:textId="77777777" w:rsidTr="00222C9C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A93F9" w14:textId="77777777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Tuần 4</w:t>
            </w:r>
          </w:p>
          <w:p w14:paraId="6DB05293" w14:textId="0C5270C5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222C9C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Các cô, bác trong trường MN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9D11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C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Thể dục</w:t>
            </w:r>
          </w:p>
          <w:p w14:paraId="205CCD43" w14:textId="77777777" w:rsidR="005C7F0A" w:rsidRPr="00BB2876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Bò theo hướng thẳng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AF402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NB</w:t>
            </w:r>
          </w:p>
          <w:p w14:paraId="233B408F" w14:textId="00D6C5F6" w:rsidR="005C7F0A" w:rsidRPr="00BB2876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Các cô nuôi dưỡng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58A0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Âm Nhạc</w:t>
            </w:r>
          </w:p>
          <w:p w14:paraId="332870C9" w14:textId="77777777" w:rsidR="005C7F0A" w:rsidRPr="00BB2876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Liên hoan văn nghệ cuối chủ đề</w:t>
            </w:r>
          </w:p>
        </w:tc>
        <w:tc>
          <w:tcPr>
            <w:tcW w:w="1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2B6EB" w14:textId="77777777" w:rsidR="005C7F0A" w:rsidRPr="00222C9C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Văn Học</w:t>
            </w:r>
          </w:p>
          <w:p w14:paraId="317BA9C2" w14:textId="77777777" w:rsidR="005C7F0A" w:rsidRPr="00BB2876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Truyện: Cậu bé dũng cảm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DA20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plan-content-pre1"/>
                <w:rFonts w:eastAsia="Times New Roman"/>
                <w:b/>
                <w:bCs/>
              </w:rPr>
            </w:pPr>
            <w:r w:rsidRPr="00222C9C">
              <w:rPr>
                <w:rStyle w:val="plan-content-pre1"/>
                <w:rFonts w:eastAsia="Times New Roman"/>
                <w:b/>
                <w:bCs/>
              </w:rPr>
              <w:t>Tạo Hình</w:t>
            </w:r>
          </w:p>
          <w:p w14:paraId="702C500A" w14:textId="77777777" w:rsidR="005C7F0A" w:rsidRPr="00BB2876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Style w:val="plan-content-pre1"/>
                <w:rFonts w:eastAsia="Times New Roman"/>
              </w:rPr>
              <w:t>Di màu cái xô của cô cấp dưỡng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19D9" w14:textId="77777777" w:rsidR="00222C9C" w:rsidRPr="00222C9C" w:rsidRDefault="00222C9C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222C9C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HĐTN</w:t>
            </w:r>
          </w:p>
          <w:p w14:paraId="6F07844B" w14:textId="7BCB91D3" w:rsidR="005C7F0A" w:rsidRDefault="005C7F0A" w:rsidP="00222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plan-content-pre1"/>
                <w:color w:val="000000"/>
              </w:rPr>
              <w:t>Dạy trẻ bỏ rác đúng nơi quy định</w:t>
            </w:r>
          </w:p>
        </w:tc>
      </w:tr>
    </w:tbl>
    <w:p w14:paraId="4046A6AE" w14:textId="77777777" w:rsidR="005C7F0A" w:rsidRDefault="005C7F0A" w:rsidP="005C7F0A"/>
    <w:p w14:paraId="3B0C724D" w14:textId="77777777" w:rsidR="005C7F0A" w:rsidRPr="00227388" w:rsidRDefault="005C7F0A" w:rsidP="00227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7F0A" w:rsidRPr="00227388" w:rsidSect="00635756">
      <w:pgSz w:w="15840" w:h="12240" w:orient="landscape"/>
      <w:pgMar w:top="851" w:right="425" w:bottom="107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67"/>
    <w:rsid w:val="000E42D8"/>
    <w:rsid w:val="0011273C"/>
    <w:rsid w:val="001808EF"/>
    <w:rsid w:val="001A5FFD"/>
    <w:rsid w:val="001E5029"/>
    <w:rsid w:val="001F2855"/>
    <w:rsid w:val="00222C9C"/>
    <w:rsid w:val="00227388"/>
    <w:rsid w:val="00251867"/>
    <w:rsid w:val="002E5EDC"/>
    <w:rsid w:val="00333F8D"/>
    <w:rsid w:val="0034274C"/>
    <w:rsid w:val="00376AB6"/>
    <w:rsid w:val="003B66F5"/>
    <w:rsid w:val="003E1C6E"/>
    <w:rsid w:val="003E5AC1"/>
    <w:rsid w:val="003F2722"/>
    <w:rsid w:val="004018FE"/>
    <w:rsid w:val="0044658D"/>
    <w:rsid w:val="00450A21"/>
    <w:rsid w:val="00453BD2"/>
    <w:rsid w:val="0046307D"/>
    <w:rsid w:val="0047181B"/>
    <w:rsid w:val="0048142C"/>
    <w:rsid w:val="004835C7"/>
    <w:rsid w:val="00496538"/>
    <w:rsid w:val="004B0B1A"/>
    <w:rsid w:val="00540264"/>
    <w:rsid w:val="00567E37"/>
    <w:rsid w:val="005B1FF8"/>
    <w:rsid w:val="005C306E"/>
    <w:rsid w:val="005C7F0A"/>
    <w:rsid w:val="005E4F45"/>
    <w:rsid w:val="00614AD0"/>
    <w:rsid w:val="00635756"/>
    <w:rsid w:val="00663DA5"/>
    <w:rsid w:val="00677B16"/>
    <w:rsid w:val="00682D6E"/>
    <w:rsid w:val="006924CD"/>
    <w:rsid w:val="006C633B"/>
    <w:rsid w:val="006D6841"/>
    <w:rsid w:val="006E4703"/>
    <w:rsid w:val="006F5F34"/>
    <w:rsid w:val="007008ED"/>
    <w:rsid w:val="00743FA9"/>
    <w:rsid w:val="0074546F"/>
    <w:rsid w:val="00755EFD"/>
    <w:rsid w:val="007A131F"/>
    <w:rsid w:val="007A4E45"/>
    <w:rsid w:val="007B251D"/>
    <w:rsid w:val="0082207B"/>
    <w:rsid w:val="00835E4F"/>
    <w:rsid w:val="00856898"/>
    <w:rsid w:val="00877A71"/>
    <w:rsid w:val="008E0CFE"/>
    <w:rsid w:val="008E2FB0"/>
    <w:rsid w:val="009742F2"/>
    <w:rsid w:val="009831C3"/>
    <w:rsid w:val="009A40D9"/>
    <w:rsid w:val="009A4F72"/>
    <w:rsid w:val="009C4917"/>
    <w:rsid w:val="009E5C81"/>
    <w:rsid w:val="00A112DA"/>
    <w:rsid w:val="00A2251C"/>
    <w:rsid w:val="00A53190"/>
    <w:rsid w:val="00A577CD"/>
    <w:rsid w:val="00A72E98"/>
    <w:rsid w:val="00AA4A25"/>
    <w:rsid w:val="00AF1489"/>
    <w:rsid w:val="00B74387"/>
    <w:rsid w:val="00B91076"/>
    <w:rsid w:val="00BC51B9"/>
    <w:rsid w:val="00C062A2"/>
    <w:rsid w:val="00C30759"/>
    <w:rsid w:val="00C37C6F"/>
    <w:rsid w:val="00C826B0"/>
    <w:rsid w:val="00CA1184"/>
    <w:rsid w:val="00CB6051"/>
    <w:rsid w:val="00CC016C"/>
    <w:rsid w:val="00CE46C1"/>
    <w:rsid w:val="00D63C66"/>
    <w:rsid w:val="00D70C53"/>
    <w:rsid w:val="00D874E5"/>
    <w:rsid w:val="00DE519B"/>
    <w:rsid w:val="00DE5821"/>
    <w:rsid w:val="00E00E8F"/>
    <w:rsid w:val="00E2040F"/>
    <w:rsid w:val="00E27B32"/>
    <w:rsid w:val="00E506F5"/>
    <w:rsid w:val="00E66AA4"/>
    <w:rsid w:val="00E721D0"/>
    <w:rsid w:val="00E95A3F"/>
    <w:rsid w:val="00EA729C"/>
    <w:rsid w:val="00EC0A59"/>
    <w:rsid w:val="00EC457A"/>
    <w:rsid w:val="00F32619"/>
    <w:rsid w:val="00F40C36"/>
    <w:rsid w:val="00F45571"/>
    <w:rsid w:val="00F52C65"/>
    <w:rsid w:val="00F711CD"/>
    <w:rsid w:val="00F76329"/>
    <w:rsid w:val="00F949F0"/>
    <w:rsid w:val="00FE370C"/>
    <w:rsid w:val="00FF7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974A"/>
  <w15:docId w15:val="{D0111D02-677C-463B-B5AA-19B6B387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76"/>
  </w:style>
  <w:style w:type="paragraph" w:styleId="Heading1">
    <w:name w:val="heading 1"/>
    <w:basedOn w:val="Normal"/>
    <w:next w:val="Normal"/>
    <w:link w:val="Heading1Char"/>
    <w:uiPriority w:val="9"/>
    <w:qFormat/>
    <w:rsid w:val="002518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8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27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DefaultParagraphFont"/>
    <w:rsid w:val="001F2855"/>
  </w:style>
  <w:style w:type="character" w:customStyle="1" w:styleId="plan-content-pre1">
    <w:name w:val="plan-content-pre1"/>
    <w:rsid w:val="005C7F0A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DB37-AAEF-4E3C-8AF2-011D3D19C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cp:lastPrinted>2025-01-21T00:29:00Z</cp:lastPrinted>
  <dcterms:created xsi:type="dcterms:W3CDTF">2025-08-29T04:38:00Z</dcterms:created>
  <dcterms:modified xsi:type="dcterms:W3CDTF">2025-08-29T05:02:00Z</dcterms:modified>
</cp:coreProperties>
</file>